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E1" w:rsidRPr="00EC4513" w:rsidRDefault="00E615E1" w:rsidP="00E615E1">
      <w:pPr>
        <w:pStyle w:val="BodyText"/>
        <w:kinsoku w:val="0"/>
        <w:overflowPunct w:val="0"/>
        <w:spacing w:before="56" w:after="120" w:line="267" w:lineRule="exact"/>
        <w:ind w:left="0"/>
        <w:jc w:val="center"/>
        <w:rPr>
          <w:rFonts w:ascii="Verdana" w:hAnsi="Verdana" w:cs="Calibri"/>
          <w:sz w:val="22"/>
          <w:szCs w:val="22"/>
        </w:rPr>
      </w:pPr>
      <w:r w:rsidRPr="00EC4513">
        <w:rPr>
          <w:rFonts w:ascii="Verdana" w:hAnsi="Verdana" w:cs="Calibri"/>
          <w:b/>
          <w:bCs/>
          <w:spacing w:val="-1"/>
          <w:sz w:val="22"/>
          <w:szCs w:val="22"/>
          <w:u w:val="single"/>
        </w:rPr>
        <w:t>APPENDIX</w:t>
      </w:r>
      <w:r w:rsidRPr="00EC4513">
        <w:rPr>
          <w:rFonts w:ascii="Verdana" w:hAnsi="Verdana" w:cs="Calibri"/>
          <w:b/>
          <w:bCs/>
          <w:spacing w:val="-2"/>
          <w:sz w:val="22"/>
          <w:szCs w:val="22"/>
          <w:u w:val="single"/>
        </w:rPr>
        <w:t xml:space="preserve"> </w:t>
      </w:r>
      <w:r w:rsidRPr="00EC4513">
        <w:rPr>
          <w:rFonts w:ascii="Verdana" w:hAnsi="Verdana" w:cs="Calibri"/>
          <w:b/>
          <w:bCs/>
          <w:sz w:val="22"/>
          <w:szCs w:val="22"/>
          <w:u w:val="single"/>
        </w:rPr>
        <w:t>D</w:t>
      </w:r>
    </w:p>
    <w:p w:rsidR="00E615E1" w:rsidRPr="00EC4513" w:rsidRDefault="00E615E1" w:rsidP="00EC4513">
      <w:pPr>
        <w:pStyle w:val="BodyText"/>
        <w:kinsoku w:val="0"/>
        <w:overflowPunct w:val="0"/>
        <w:spacing w:before="120"/>
        <w:ind w:left="0"/>
        <w:jc w:val="center"/>
        <w:rPr>
          <w:rFonts w:ascii="Verdana" w:hAnsi="Verdana" w:cs="Calibri"/>
          <w:sz w:val="28"/>
          <w:szCs w:val="28"/>
        </w:rPr>
      </w:pPr>
      <w:r w:rsidRPr="00EC4513">
        <w:rPr>
          <w:rFonts w:ascii="Verdana" w:hAnsi="Verdana" w:cs="Calibri"/>
          <w:b/>
          <w:bCs/>
          <w:spacing w:val="-1"/>
        </w:rPr>
        <w:t>University</w:t>
      </w:r>
      <w:r w:rsidRPr="00EC4513">
        <w:rPr>
          <w:rFonts w:ascii="Verdana" w:hAnsi="Verdana" w:cs="Calibri"/>
          <w:b/>
          <w:bCs/>
        </w:rPr>
        <w:t xml:space="preserve"> </w:t>
      </w:r>
      <w:r w:rsidRPr="00EC4513">
        <w:rPr>
          <w:rFonts w:ascii="Verdana" w:hAnsi="Verdana" w:cs="Calibri"/>
          <w:b/>
          <w:bCs/>
          <w:spacing w:val="-1"/>
        </w:rPr>
        <w:t>of</w:t>
      </w:r>
      <w:r w:rsidRPr="00EC4513">
        <w:rPr>
          <w:rFonts w:ascii="Verdana" w:hAnsi="Verdana" w:cs="Calibri"/>
          <w:b/>
          <w:bCs/>
          <w:spacing w:val="-3"/>
        </w:rPr>
        <w:t xml:space="preserve"> </w:t>
      </w:r>
      <w:r w:rsidRPr="00EC4513">
        <w:rPr>
          <w:rFonts w:ascii="Verdana" w:hAnsi="Verdana" w:cs="Calibri"/>
          <w:b/>
          <w:bCs/>
          <w:spacing w:val="-1"/>
        </w:rPr>
        <w:t>Arizona</w:t>
      </w:r>
      <w:r w:rsidRPr="00EC4513">
        <w:rPr>
          <w:rFonts w:ascii="Verdana" w:hAnsi="Verdana" w:cs="Calibri"/>
          <w:b/>
          <w:bCs/>
          <w:spacing w:val="-2"/>
        </w:rPr>
        <w:t xml:space="preserve"> </w:t>
      </w:r>
      <w:r w:rsidRPr="00EC4513">
        <w:rPr>
          <w:rFonts w:ascii="Verdana" w:hAnsi="Verdana" w:cs="Calibri"/>
          <w:b/>
          <w:bCs/>
          <w:spacing w:val="-1"/>
        </w:rPr>
        <w:t>Interactions</w:t>
      </w:r>
      <w:r w:rsidRPr="00EC4513">
        <w:rPr>
          <w:rFonts w:ascii="Verdana" w:hAnsi="Verdana" w:cs="Calibri"/>
          <w:b/>
          <w:bCs/>
          <w:spacing w:val="-2"/>
        </w:rPr>
        <w:t xml:space="preserve"> w</w:t>
      </w:r>
      <w:r w:rsidRPr="00EC4513">
        <w:rPr>
          <w:rFonts w:ascii="Verdana" w:hAnsi="Verdana" w:cs="Calibri"/>
          <w:b/>
          <w:bCs/>
          <w:spacing w:val="-1"/>
        </w:rPr>
        <w:t>ith</w:t>
      </w:r>
      <w:r w:rsidRPr="00EC4513">
        <w:rPr>
          <w:rFonts w:ascii="Verdana" w:hAnsi="Verdana" w:cs="Calibri"/>
          <w:b/>
          <w:bCs/>
          <w:spacing w:val="-2"/>
        </w:rPr>
        <w:t xml:space="preserve"> </w:t>
      </w:r>
      <w:r w:rsidRPr="00EC4513">
        <w:rPr>
          <w:rFonts w:ascii="Verdana" w:hAnsi="Verdana" w:cs="Calibri"/>
          <w:b/>
          <w:bCs/>
          <w:spacing w:val="-1"/>
        </w:rPr>
        <w:t>Non-Enrolled</w:t>
      </w:r>
      <w:r w:rsidRPr="00EC4513">
        <w:rPr>
          <w:rFonts w:ascii="Verdana" w:hAnsi="Verdana" w:cs="Calibri"/>
          <w:b/>
          <w:bCs/>
          <w:spacing w:val="-2"/>
        </w:rPr>
        <w:t xml:space="preserve"> </w:t>
      </w:r>
      <w:r w:rsidRPr="00EC4513">
        <w:rPr>
          <w:rFonts w:ascii="Verdana" w:hAnsi="Verdana" w:cs="Calibri"/>
          <w:b/>
          <w:bCs/>
          <w:spacing w:val="-1"/>
        </w:rPr>
        <w:t>Minors</w:t>
      </w:r>
      <w:r w:rsidRPr="00EC4513">
        <w:rPr>
          <w:rFonts w:ascii="Verdana" w:hAnsi="Verdana" w:cs="Calibri"/>
          <w:b/>
          <w:bCs/>
          <w:spacing w:val="-1"/>
        </w:rPr>
        <w:br/>
      </w:r>
      <w:r w:rsidRPr="00EC4513">
        <w:rPr>
          <w:rFonts w:ascii="Verdana" w:hAnsi="Verdana" w:cs="Calibri"/>
          <w:b/>
          <w:bCs/>
          <w:spacing w:val="-1"/>
          <w:sz w:val="28"/>
          <w:szCs w:val="28"/>
        </w:rPr>
        <w:t>Behavioral</w:t>
      </w:r>
      <w:r w:rsidRPr="00EC4513">
        <w:rPr>
          <w:rFonts w:ascii="Verdana" w:hAnsi="Verdana" w:cs="Calibri"/>
          <w:b/>
          <w:bCs/>
          <w:sz w:val="28"/>
          <w:szCs w:val="28"/>
        </w:rPr>
        <w:t xml:space="preserve"> </w:t>
      </w:r>
      <w:r w:rsidRPr="00EC4513">
        <w:rPr>
          <w:rFonts w:ascii="Verdana" w:hAnsi="Verdana" w:cs="Calibri"/>
          <w:b/>
          <w:bCs/>
          <w:spacing w:val="-1"/>
          <w:sz w:val="28"/>
          <w:szCs w:val="28"/>
        </w:rPr>
        <w:t>Expectations</w:t>
      </w:r>
      <w:r w:rsidRPr="00EC4513">
        <w:rPr>
          <w:rFonts w:ascii="Verdana" w:hAnsi="Verdana" w:cs="Calibri"/>
          <w:b/>
          <w:bCs/>
          <w:spacing w:val="1"/>
          <w:sz w:val="28"/>
          <w:szCs w:val="28"/>
        </w:rPr>
        <w:t xml:space="preserve"> f</w:t>
      </w:r>
      <w:r w:rsidRPr="00EC4513">
        <w:rPr>
          <w:rFonts w:ascii="Verdana" w:hAnsi="Verdana" w:cs="Calibri"/>
          <w:b/>
          <w:bCs/>
          <w:spacing w:val="-1"/>
          <w:sz w:val="28"/>
          <w:szCs w:val="28"/>
        </w:rPr>
        <w:t>or</w:t>
      </w:r>
      <w:r w:rsidRPr="00EC4513">
        <w:rPr>
          <w:rFonts w:ascii="Verdana" w:hAnsi="Verdana" w:cs="Calibri"/>
          <w:b/>
          <w:bCs/>
          <w:sz w:val="28"/>
          <w:szCs w:val="28"/>
        </w:rPr>
        <w:t xml:space="preserve"> </w:t>
      </w:r>
      <w:r w:rsidRPr="00EC4513">
        <w:rPr>
          <w:rFonts w:ascii="Verdana" w:hAnsi="Verdana" w:cs="Calibri"/>
          <w:b/>
          <w:bCs/>
          <w:spacing w:val="-2"/>
          <w:sz w:val="28"/>
          <w:szCs w:val="28"/>
        </w:rPr>
        <w:t>Minors</w:t>
      </w:r>
    </w:p>
    <w:p w:rsidR="00E615E1" w:rsidRPr="00EC4513" w:rsidRDefault="00E615E1" w:rsidP="00E615E1">
      <w:pPr>
        <w:pStyle w:val="BodyText"/>
        <w:kinsoku w:val="0"/>
        <w:overflowPunct w:val="0"/>
        <w:spacing w:before="1"/>
        <w:ind w:left="0"/>
        <w:rPr>
          <w:rFonts w:ascii="Verdana" w:hAnsi="Verdana" w:cs="Calibri"/>
          <w:b/>
          <w:bCs/>
          <w:sz w:val="19"/>
          <w:szCs w:val="19"/>
        </w:rPr>
      </w:pPr>
    </w:p>
    <w:p w:rsidR="00E615E1" w:rsidRPr="00EC4513" w:rsidRDefault="00E615E1" w:rsidP="00E615E1">
      <w:pPr>
        <w:pStyle w:val="BodyText"/>
        <w:kinsoku w:val="0"/>
        <w:overflowPunct w:val="0"/>
        <w:ind w:left="117"/>
        <w:jc w:val="center"/>
        <w:rPr>
          <w:rFonts w:ascii="Verdana" w:hAnsi="Verdana" w:cs="Calibri"/>
          <w:sz w:val="22"/>
          <w:szCs w:val="22"/>
        </w:rPr>
      </w:pPr>
      <w:r w:rsidRPr="00EC4513">
        <w:rPr>
          <w:rFonts w:ascii="Verdana" w:hAnsi="Verdana" w:cs="Calibri"/>
          <w:b/>
          <w:bCs/>
          <w:spacing w:val="-2"/>
          <w:sz w:val="22"/>
          <w:szCs w:val="22"/>
        </w:rPr>
        <w:t>Program</w:t>
      </w:r>
      <w:r w:rsidR="00EC4513">
        <w:rPr>
          <w:rFonts w:ascii="Verdana" w:hAnsi="Verdana" w:cs="Calibri"/>
          <w:b/>
          <w:bCs/>
          <w:spacing w:val="-2"/>
          <w:sz w:val="22"/>
          <w:szCs w:val="22"/>
        </w:rPr>
        <w:t xml:space="preserve">: </w:t>
      </w:r>
      <w:r w:rsidR="00EC4513">
        <w:rPr>
          <w:rFonts w:ascii="Verdana" w:hAnsi="Verdana" w:cs="Calibri"/>
          <w:b/>
          <w:bCs/>
          <w:spacing w:val="-2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C4513">
        <w:rPr>
          <w:rFonts w:ascii="Verdana" w:hAnsi="Verdana" w:cs="Calibri"/>
          <w:b/>
          <w:bCs/>
          <w:spacing w:val="-2"/>
          <w:sz w:val="22"/>
          <w:szCs w:val="22"/>
        </w:rPr>
        <w:instrText xml:space="preserve"> FORMTEXT </w:instrText>
      </w:r>
      <w:r w:rsidR="00EC4513">
        <w:rPr>
          <w:rFonts w:ascii="Verdana" w:hAnsi="Verdana" w:cs="Calibri"/>
          <w:b/>
          <w:bCs/>
          <w:spacing w:val="-2"/>
          <w:sz w:val="22"/>
          <w:szCs w:val="22"/>
        </w:rPr>
      </w:r>
      <w:r w:rsidR="00EC4513">
        <w:rPr>
          <w:rFonts w:ascii="Verdana" w:hAnsi="Verdana" w:cs="Calibri"/>
          <w:b/>
          <w:bCs/>
          <w:spacing w:val="-2"/>
          <w:sz w:val="22"/>
          <w:szCs w:val="22"/>
        </w:rPr>
        <w:fldChar w:fldCharType="separate"/>
      </w:r>
      <w:bookmarkStart w:id="1" w:name="_GoBack"/>
      <w:bookmarkEnd w:id="1"/>
      <w:r w:rsidR="00EC4513">
        <w:rPr>
          <w:rFonts w:ascii="Verdana" w:hAnsi="Verdana" w:cs="Calibri"/>
          <w:b/>
          <w:bCs/>
          <w:noProof/>
          <w:spacing w:val="-2"/>
          <w:sz w:val="22"/>
          <w:szCs w:val="22"/>
        </w:rPr>
        <w:t> </w:t>
      </w:r>
      <w:r w:rsidR="00EC4513">
        <w:rPr>
          <w:rFonts w:ascii="Verdana" w:hAnsi="Verdana" w:cs="Calibri"/>
          <w:b/>
          <w:bCs/>
          <w:noProof/>
          <w:spacing w:val="-2"/>
          <w:sz w:val="22"/>
          <w:szCs w:val="22"/>
        </w:rPr>
        <w:t> </w:t>
      </w:r>
      <w:r w:rsidR="00EC4513">
        <w:rPr>
          <w:rFonts w:ascii="Verdana" w:hAnsi="Verdana" w:cs="Calibri"/>
          <w:b/>
          <w:bCs/>
          <w:noProof/>
          <w:spacing w:val="-2"/>
          <w:sz w:val="22"/>
          <w:szCs w:val="22"/>
        </w:rPr>
        <w:t> </w:t>
      </w:r>
      <w:r w:rsidR="00EC4513">
        <w:rPr>
          <w:rFonts w:ascii="Verdana" w:hAnsi="Verdana" w:cs="Calibri"/>
          <w:b/>
          <w:bCs/>
          <w:noProof/>
          <w:spacing w:val="-2"/>
          <w:sz w:val="22"/>
          <w:szCs w:val="22"/>
        </w:rPr>
        <w:t> </w:t>
      </w:r>
      <w:r w:rsidR="00EC4513">
        <w:rPr>
          <w:rFonts w:ascii="Verdana" w:hAnsi="Verdana" w:cs="Calibri"/>
          <w:b/>
          <w:bCs/>
          <w:noProof/>
          <w:spacing w:val="-2"/>
          <w:sz w:val="22"/>
          <w:szCs w:val="22"/>
        </w:rPr>
        <w:t> </w:t>
      </w:r>
      <w:r w:rsidR="00EC4513">
        <w:rPr>
          <w:rFonts w:ascii="Verdana" w:hAnsi="Verdana" w:cs="Calibri"/>
          <w:b/>
          <w:bCs/>
          <w:spacing w:val="-2"/>
          <w:sz w:val="22"/>
          <w:szCs w:val="22"/>
        </w:rPr>
        <w:fldChar w:fldCharType="end"/>
      </w:r>
      <w:bookmarkEnd w:id="0"/>
    </w:p>
    <w:p w:rsidR="00E615E1" w:rsidRPr="00EC4513" w:rsidRDefault="00E615E1" w:rsidP="00E615E1">
      <w:pPr>
        <w:pStyle w:val="BodyText"/>
        <w:kinsoku w:val="0"/>
        <w:overflowPunct w:val="0"/>
        <w:spacing w:before="1"/>
        <w:ind w:left="0"/>
        <w:rPr>
          <w:rFonts w:ascii="Verdana" w:hAnsi="Verdana" w:cs="Calibri"/>
          <w:b/>
          <w:bCs/>
          <w:sz w:val="19"/>
          <w:szCs w:val="19"/>
        </w:rPr>
      </w:pPr>
    </w:p>
    <w:p w:rsidR="00E615E1" w:rsidRPr="00EC4513" w:rsidRDefault="00E615E1" w:rsidP="00E615E1">
      <w:pPr>
        <w:pStyle w:val="BodyText"/>
        <w:kinsoku w:val="0"/>
        <w:overflowPunct w:val="0"/>
        <w:ind w:left="120"/>
        <w:rPr>
          <w:rFonts w:ascii="Verdana" w:hAnsi="Verdana" w:cs="Calibri"/>
          <w:sz w:val="20"/>
          <w:szCs w:val="20"/>
        </w:rPr>
      </w:pPr>
      <w:r w:rsidRPr="00EC4513">
        <w:rPr>
          <w:rFonts w:ascii="Verdana" w:hAnsi="Verdana" w:cs="Calibri"/>
          <w:spacing w:val="-1"/>
          <w:sz w:val="20"/>
          <w:szCs w:val="20"/>
        </w:rPr>
        <w:t>The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University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of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Arizona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is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committed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to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providing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a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safe,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fun,</w:t>
      </w:r>
      <w:r w:rsidRPr="00EC4513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and</w:t>
      </w:r>
      <w:r w:rsidRPr="00EC4513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healthy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learning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environment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for</w:t>
      </w:r>
      <w:r w:rsidRPr="00EC4513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all</w:t>
      </w:r>
      <w:r w:rsidRPr="00EC4513">
        <w:rPr>
          <w:rFonts w:ascii="Verdana" w:hAnsi="Verdana" w:cs="Calibri"/>
          <w:spacing w:val="4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Minors</w:t>
      </w:r>
      <w:r w:rsidRPr="00EC4513">
        <w:rPr>
          <w:rFonts w:ascii="Verdana" w:hAnsi="Verdana" w:cs="Calibri"/>
          <w:spacing w:val="65"/>
          <w:w w:val="99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involved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in</w:t>
      </w:r>
      <w:r w:rsidRPr="00EC4513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Programs</w:t>
      </w:r>
      <w:r w:rsidRPr="00EC4513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or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activities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it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sponsors.</w:t>
      </w:r>
      <w:r w:rsidRPr="00EC4513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The</w:t>
      </w:r>
      <w:r w:rsidRPr="00EC4513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University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encourages</w:t>
      </w:r>
      <w:r w:rsidRPr="00EC4513">
        <w:rPr>
          <w:rFonts w:ascii="Verdana" w:hAnsi="Verdana" w:cs="Calibri"/>
          <w:spacing w:val="-8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an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environment</w:t>
      </w:r>
      <w:r w:rsidRPr="00EC4513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of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mutual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respect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among</w:t>
      </w:r>
      <w:r w:rsidRPr="00EC4513">
        <w:rPr>
          <w:rFonts w:ascii="Verdana" w:hAnsi="Verdana" w:cs="Calibri"/>
          <w:spacing w:val="56"/>
          <w:w w:val="99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participants,</w:t>
      </w:r>
      <w:r w:rsidRPr="00EC4513">
        <w:rPr>
          <w:rFonts w:ascii="Verdana" w:hAnsi="Verdana" w:cs="Calibri"/>
          <w:spacing w:val="-9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volunteers,</w:t>
      </w:r>
      <w:r w:rsidRPr="00EC4513">
        <w:rPr>
          <w:rFonts w:ascii="Verdana" w:hAnsi="Verdana" w:cs="Calibri"/>
          <w:spacing w:val="-8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staff,</w:t>
      </w:r>
      <w:r w:rsidRPr="00EC4513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and</w:t>
      </w:r>
      <w:r w:rsidRPr="00EC4513">
        <w:rPr>
          <w:rFonts w:ascii="Verdana" w:hAnsi="Verdana" w:cs="Calibri"/>
          <w:spacing w:val="-8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faculty.</w:t>
      </w:r>
    </w:p>
    <w:p w:rsidR="00E615E1" w:rsidRPr="00EC4513" w:rsidRDefault="00E615E1" w:rsidP="00E615E1">
      <w:pPr>
        <w:pStyle w:val="BodyText"/>
        <w:kinsoku w:val="0"/>
        <w:overflowPunct w:val="0"/>
        <w:spacing w:before="11"/>
        <w:ind w:left="0"/>
        <w:rPr>
          <w:rFonts w:ascii="Verdana" w:hAnsi="Verdana" w:cs="Calibri"/>
          <w:sz w:val="20"/>
          <w:szCs w:val="20"/>
        </w:rPr>
      </w:pPr>
    </w:p>
    <w:p w:rsidR="00E615E1" w:rsidRPr="00EC4513" w:rsidRDefault="00E615E1" w:rsidP="00E615E1">
      <w:pPr>
        <w:pStyle w:val="BodyText"/>
        <w:kinsoku w:val="0"/>
        <w:overflowPunct w:val="0"/>
        <w:ind w:left="120"/>
        <w:rPr>
          <w:rFonts w:ascii="Verdana" w:hAnsi="Verdana" w:cs="Calibri"/>
          <w:sz w:val="20"/>
          <w:szCs w:val="20"/>
        </w:rPr>
      </w:pPr>
      <w:r w:rsidRPr="00EC4513">
        <w:rPr>
          <w:rFonts w:ascii="Verdana" w:hAnsi="Verdana" w:cs="Calibri"/>
          <w:sz w:val="20"/>
          <w:szCs w:val="20"/>
        </w:rPr>
        <w:t>Minors</w:t>
      </w:r>
      <w:r w:rsidRPr="00EC4513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are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expected</w:t>
      </w:r>
      <w:r w:rsidRPr="00EC4513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to</w:t>
      </w:r>
      <w:r w:rsidRPr="00EC4513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follow</w:t>
      </w:r>
      <w:r w:rsidRPr="00EC4513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all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University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policies</w:t>
      </w:r>
      <w:r w:rsidRPr="00EC4513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as</w:t>
      </w:r>
      <w:r w:rsidRPr="00EC4513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well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as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the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guidelines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listed</w:t>
      </w:r>
      <w:r w:rsidRPr="00EC4513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below:</w:t>
      </w:r>
    </w:p>
    <w:p w:rsidR="00E615E1" w:rsidRPr="00EC4513" w:rsidRDefault="00E615E1" w:rsidP="00E615E1">
      <w:pPr>
        <w:pStyle w:val="BodyText"/>
        <w:kinsoku w:val="0"/>
        <w:overflowPunct w:val="0"/>
        <w:ind w:left="0"/>
        <w:rPr>
          <w:rFonts w:ascii="Verdana" w:hAnsi="Verdana" w:cs="Calibri"/>
          <w:sz w:val="20"/>
          <w:szCs w:val="20"/>
        </w:rPr>
      </w:pPr>
    </w:p>
    <w:p w:rsidR="00E615E1" w:rsidRPr="00EC4513" w:rsidRDefault="00E615E1" w:rsidP="00E615E1">
      <w:pPr>
        <w:pStyle w:val="BodyText"/>
        <w:numPr>
          <w:ilvl w:val="0"/>
          <w:numId w:val="3"/>
        </w:numPr>
        <w:tabs>
          <w:tab w:val="left" w:pos="841"/>
        </w:tabs>
        <w:kinsoku w:val="0"/>
        <w:overflowPunct w:val="0"/>
        <w:spacing w:after="40"/>
        <w:ind w:left="835"/>
        <w:rPr>
          <w:rFonts w:ascii="Verdana" w:hAnsi="Verdana" w:cs="Calibri"/>
          <w:sz w:val="20"/>
          <w:szCs w:val="20"/>
        </w:rPr>
      </w:pPr>
      <w:r w:rsidRPr="00EC4513">
        <w:rPr>
          <w:rFonts w:ascii="Verdana" w:hAnsi="Verdana" w:cs="Calibri"/>
          <w:sz w:val="20"/>
          <w:szCs w:val="20"/>
        </w:rPr>
        <w:t>Work</w:t>
      </w:r>
      <w:r w:rsidRPr="00EC4513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cooperatively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and</w:t>
      </w:r>
      <w:r w:rsidRPr="00EC4513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respectfully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with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other</w:t>
      </w:r>
      <w:r w:rsidRPr="00EC4513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Minors and Program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staff.</w:t>
      </w:r>
    </w:p>
    <w:p w:rsidR="00E615E1" w:rsidRPr="00EC4513" w:rsidRDefault="00E615E1" w:rsidP="00E615E1">
      <w:pPr>
        <w:pStyle w:val="BodyText"/>
        <w:numPr>
          <w:ilvl w:val="0"/>
          <w:numId w:val="3"/>
        </w:numPr>
        <w:tabs>
          <w:tab w:val="left" w:pos="841"/>
        </w:tabs>
        <w:kinsoku w:val="0"/>
        <w:overflowPunct w:val="0"/>
        <w:spacing w:after="40"/>
        <w:ind w:left="835"/>
        <w:rPr>
          <w:rFonts w:ascii="Verdana" w:hAnsi="Verdana" w:cs="Calibri"/>
          <w:sz w:val="20"/>
          <w:szCs w:val="20"/>
        </w:rPr>
      </w:pPr>
      <w:r w:rsidRPr="00EC4513">
        <w:rPr>
          <w:rFonts w:ascii="Verdana" w:hAnsi="Verdana" w:cs="Calibri"/>
          <w:spacing w:val="-1"/>
          <w:sz w:val="20"/>
          <w:szCs w:val="20"/>
        </w:rPr>
        <w:t>Follow</w:t>
      </w:r>
      <w:r w:rsidRPr="00EC4513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established</w:t>
      </w:r>
      <w:r w:rsidRPr="00EC4513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Program</w:t>
      </w:r>
      <w:r w:rsidRPr="00EC4513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1"/>
          <w:sz w:val="20"/>
          <w:szCs w:val="20"/>
        </w:rPr>
        <w:t>and</w:t>
      </w:r>
      <w:r w:rsidRPr="00EC4513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activity</w:t>
      </w:r>
      <w:r w:rsidRPr="00EC4513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rules</w:t>
      </w:r>
      <w:r w:rsidRPr="00EC4513">
        <w:rPr>
          <w:rFonts w:ascii="Verdana" w:hAnsi="Verdana" w:cs="Calibri"/>
          <w:spacing w:val="-8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and</w:t>
      </w:r>
      <w:r w:rsidRPr="00EC4513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directions.</w:t>
      </w:r>
    </w:p>
    <w:p w:rsidR="00E615E1" w:rsidRPr="00EC4513" w:rsidRDefault="00E615E1" w:rsidP="00E615E1">
      <w:pPr>
        <w:pStyle w:val="BodyText"/>
        <w:numPr>
          <w:ilvl w:val="0"/>
          <w:numId w:val="3"/>
        </w:numPr>
        <w:tabs>
          <w:tab w:val="left" w:pos="841"/>
        </w:tabs>
        <w:kinsoku w:val="0"/>
        <w:overflowPunct w:val="0"/>
        <w:spacing w:after="40"/>
        <w:ind w:left="835" w:right="483"/>
        <w:rPr>
          <w:rFonts w:ascii="Verdana" w:hAnsi="Verdana" w:cs="Calibri"/>
          <w:sz w:val="20"/>
          <w:szCs w:val="20"/>
        </w:rPr>
      </w:pPr>
      <w:r w:rsidRPr="00EC4513">
        <w:rPr>
          <w:rFonts w:ascii="Verdana" w:hAnsi="Verdana" w:cs="Calibri"/>
          <w:sz w:val="20"/>
          <w:szCs w:val="20"/>
        </w:rPr>
        <w:t>Use</w:t>
      </w:r>
      <w:r w:rsidRPr="00EC4513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appropriate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language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and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behavior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at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all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times.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Language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or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behavior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that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is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abusive,</w:t>
      </w:r>
      <w:r w:rsidRPr="00EC4513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harassing,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or</w:t>
      </w:r>
      <w:r w:rsidRPr="00EC4513">
        <w:rPr>
          <w:rFonts w:ascii="Verdana" w:hAnsi="Verdana" w:cs="Calibri"/>
          <w:spacing w:val="89"/>
          <w:w w:val="99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threatening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may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result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in</w:t>
      </w:r>
      <w:r w:rsidRPr="00EC4513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my</w:t>
      </w:r>
      <w:r w:rsidRPr="00EC4513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removal</w:t>
      </w:r>
      <w:r w:rsidRPr="00EC4513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from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the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event</w:t>
      </w:r>
      <w:r w:rsidRPr="00EC4513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or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activity.</w:t>
      </w:r>
    </w:p>
    <w:p w:rsidR="00E615E1" w:rsidRPr="00EC4513" w:rsidRDefault="00E615E1" w:rsidP="00E615E1">
      <w:pPr>
        <w:pStyle w:val="BodyText"/>
        <w:numPr>
          <w:ilvl w:val="0"/>
          <w:numId w:val="3"/>
        </w:numPr>
        <w:tabs>
          <w:tab w:val="left" w:pos="841"/>
        </w:tabs>
        <w:kinsoku w:val="0"/>
        <w:overflowPunct w:val="0"/>
        <w:spacing w:after="40"/>
        <w:ind w:left="835" w:right="338"/>
        <w:rPr>
          <w:rFonts w:ascii="Verdana" w:hAnsi="Verdana" w:cs="Calibri"/>
          <w:sz w:val="20"/>
          <w:szCs w:val="20"/>
        </w:rPr>
      </w:pPr>
      <w:r w:rsidRPr="00EC4513">
        <w:rPr>
          <w:rFonts w:ascii="Verdana" w:hAnsi="Verdana" w:cs="Calibri"/>
          <w:sz w:val="20"/>
          <w:szCs w:val="20"/>
        </w:rPr>
        <w:t>Use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all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University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property</w:t>
      </w:r>
      <w:r w:rsidRPr="00EC4513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and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materials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appropriately.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Charges</w:t>
      </w:r>
      <w:r w:rsidRPr="00EC4513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may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be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incurred</w:t>
      </w:r>
      <w:r w:rsidRPr="00EC4513">
        <w:rPr>
          <w:rFonts w:ascii="Verdana" w:hAnsi="Verdana" w:cs="Calibri"/>
          <w:spacing w:val="2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in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the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event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of</w:t>
      </w:r>
      <w:r w:rsidRPr="00EC4513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misuse</w:t>
      </w:r>
      <w:r w:rsidRPr="00EC4513">
        <w:rPr>
          <w:rFonts w:ascii="Verdana" w:hAnsi="Verdana" w:cs="Calibri"/>
          <w:spacing w:val="50"/>
          <w:w w:val="99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or</w:t>
      </w:r>
      <w:r w:rsidRPr="00EC4513">
        <w:rPr>
          <w:rFonts w:ascii="Verdana" w:hAnsi="Verdana" w:cs="Calibri"/>
          <w:spacing w:val="-9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damage.</w:t>
      </w:r>
    </w:p>
    <w:p w:rsidR="00E615E1" w:rsidRPr="00EC4513" w:rsidRDefault="00E615E1" w:rsidP="00E615E1">
      <w:pPr>
        <w:pStyle w:val="BodyText"/>
        <w:numPr>
          <w:ilvl w:val="0"/>
          <w:numId w:val="3"/>
        </w:numPr>
        <w:tabs>
          <w:tab w:val="left" w:pos="841"/>
        </w:tabs>
        <w:kinsoku w:val="0"/>
        <w:overflowPunct w:val="0"/>
        <w:spacing w:after="40"/>
        <w:ind w:left="835" w:right="338"/>
        <w:rPr>
          <w:rFonts w:ascii="Verdana" w:hAnsi="Verdana" w:cs="Calibri"/>
          <w:sz w:val="20"/>
          <w:szCs w:val="20"/>
        </w:rPr>
      </w:pPr>
      <w:r w:rsidRPr="00EC4513">
        <w:rPr>
          <w:rFonts w:ascii="Verdana" w:hAnsi="Verdana" w:cs="Calibri"/>
          <w:spacing w:val="-1"/>
          <w:sz w:val="20"/>
          <w:szCs w:val="20"/>
        </w:rPr>
        <w:t>Dress</w:t>
      </w:r>
      <w:r w:rsidRPr="00EC4513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appropriately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for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the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activities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as</w:t>
      </w:r>
      <w:r w:rsidRPr="00EC4513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directed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by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Program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staff,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including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the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use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of</w:t>
      </w:r>
      <w:r w:rsidRPr="00EC4513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safety</w:t>
      </w:r>
      <w:r w:rsidRPr="00EC4513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gear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where</w:t>
      </w:r>
      <w:r w:rsidRPr="00EC4513">
        <w:rPr>
          <w:rFonts w:ascii="Verdana" w:hAnsi="Verdana" w:cs="Calibri"/>
          <w:spacing w:val="46"/>
          <w:w w:val="99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required.</w:t>
      </w:r>
    </w:p>
    <w:p w:rsidR="00E615E1" w:rsidRPr="00EC4513" w:rsidRDefault="00E615E1" w:rsidP="00E615E1">
      <w:pPr>
        <w:pStyle w:val="BodyText"/>
        <w:numPr>
          <w:ilvl w:val="0"/>
          <w:numId w:val="3"/>
        </w:numPr>
        <w:tabs>
          <w:tab w:val="left" w:pos="841"/>
        </w:tabs>
        <w:kinsoku w:val="0"/>
        <w:overflowPunct w:val="0"/>
        <w:spacing w:after="40"/>
        <w:ind w:left="835" w:right="483"/>
        <w:rPr>
          <w:rFonts w:ascii="Verdana" w:hAnsi="Verdana" w:cs="Calibri"/>
          <w:sz w:val="20"/>
          <w:szCs w:val="20"/>
        </w:rPr>
      </w:pPr>
      <w:r w:rsidRPr="00EC4513">
        <w:rPr>
          <w:rFonts w:ascii="Verdana" w:hAnsi="Verdana" w:cs="Calibri"/>
          <w:spacing w:val="-1"/>
          <w:sz w:val="20"/>
          <w:szCs w:val="20"/>
        </w:rPr>
        <w:t>Remain</w:t>
      </w:r>
      <w:r w:rsidRPr="00EC4513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on</w:t>
      </w:r>
      <w:r w:rsidRPr="00EC4513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event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property</w:t>
      </w:r>
      <w:r w:rsidRPr="00EC4513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or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with</w:t>
      </w:r>
      <w:r w:rsidRPr="00EC4513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the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group</w:t>
      </w:r>
      <w:r w:rsidRPr="00EC4513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at</w:t>
      </w:r>
      <w:r w:rsidRPr="00EC4513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all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times.</w:t>
      </w:r>
      <w:r w:rsidRPr="00EC4513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Participants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should</w:t>
      </w:r>
      <w:r w:rsidRPr="00EC4513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not</w:t>
      </w:r>
      <w:r w:rsidRPr="00EC4513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leave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1"/>
          <w:sz w:val="20"/>
          <w:szCs w:val="20"/>
        </w:rPr>
        <w:t>the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property</w:t>
      </w:r>
      <w:r w:rsidRPr="00EC4513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or</w:t>
      </w:r>
      <w:r w:rsidRPr="00EC4513">
        <w:rPr>
          <w:rFonts w:ascii="Verdana" w:hAnsi="Verdana" w:cs="Calibri"/>
          <w:spacing w:val="69"/>
          <w:w w:val="99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group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without</w:t>
      </w:r>
      <w:r w:rsidRPr="00EC4513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prior</w:t>
      </w:r>
      <w:r w:rsidRPr="00EC4513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notification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and</w:t>
      </w:r>
      <w:r w:rsidRPr="00EC4513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authorization</w:t>
      </w:r>
      <w:r w:rsidRPr="00EC4513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from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Program</w:t>
      </w:r>
      <w:r w:rsidRPr="00EC4513">
        <w:rPr>
          <w:rFonts w:ascii="Verdana" w:hAnsi="Verdana" w:cs="Calibri"/>
          <w:spacing w:val="-8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staff.</w:t>
      </w:r>
    </w:p>
    <w:p w:rsidR="00E615E1" w:rsidRPr="00EC4513" w:rsidRDefault="00E615E1" w:rsidP="00E615E1">
      <w:pPr>
        <w:pStyle w:val="BodyText"/>
        <w:numPr>
          <w:ilvl w:val="0"/>
          <w:numId w:val="3"/>
        </w:numPr>
        <w:tabs>
          <w:tab w:val="left" w:pos="841"/>
        </w:tabs>
        <w:kinsoku w:val="0"/>
        <w:overflowPunct w:val="0"/>
        <w:spacing w:after="40"/>
        <w:ind w:left="835"/>
        <w:rPr>
          <w:rFonts w:ascii="Verdana" w:hAnsi="Verdana" w:cs="Calibri"/>
          <w:sz w:val="20"/>
          <w:szCs w:val="20"/>
        </w:rPr>
      </w:pPr>
      <w:r w:rsidRPr="00EC4513">
        <w:rPr>
          <w:rFonts w:ascii="Verdana" w:hAnsi="Verdana" w:cs="Calibri"/>
          <w:spacing w:val="-1"/>
          <w:sz w:val="20"/>
          <w:szCs w:val="20"/>
        </w:rPr>
        <w:t>Obey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all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local,</w:t>
      </w:r>
      <w:r w:rsidRPr="00EC4513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state,</w:t>
      </w:r>
      <w:r w:rsidRPr="00EC4513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and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federal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laws.</w:t>
      </w:r>
    </w:p>
    <w:p w:rsidR="00E615E1" w:rsidRPr="00EC4513" w:rsidRDefault="00E615E1" w:rsidP="00E615E1">
      <w:pPr>
        <w:pStyle w:val="BodyText"/>
        <w:numPr>
          <w:ilvl w:val="0"/>
          <w:numId w:val="3"/>
        </w:numPr>
        <w:tabs>
          <w:tab w:val="left" w:pos="841"/>
        </w:tabs>
        <w:kinsoku w:val="0"/>
        <w:overflowPunct w:val="0"/>
        <w:spacing w:after="40"/>
        <w:ind w:left="835" w:right="864"/>
        <w:rPr>
          <w:rFonts w:ascii="Verdana" w:hAnsi="Verdana" w:cs="Calibri"/>
          <w:sz w:val="20"/>
          <w:szCs w:val="20"/>
        </w:rPr>
      </w:pPr>
      <w:r w:rsidRPr="00EC4513">
        <w:rPr>
          <w:rFonts w:ascii="Verdana" w:hAnsi="Verdana" w:cs="Calibri"/>
          <w:spacing w:val="-1"/>
          <w:sz w:val="20"/>
          <w:szCs w:val="20"/>
        </w:rPr>
        <w:t>Do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not</w:t>
      </w:r>
      <w:r w:rsidRPr="00EC4513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bring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any</w:t>
      </w:r>
      <w:r w:rsidRPr="00EC4513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prohibited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items</w:t>
      </w:r>
      <w:r w:rsidRPr="00EC4513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to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activities</w:t>
      </w:r>
      <w:r w:rsidRPr="00EC4513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and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events,</w:t>
      </w:r>
      <w:r w:rsidRPr="00EC4513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including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tobacco,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alcohol,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drugs,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illicit</w:t>
      </w:r>
      <w:r w:rsidRPr="00EC4513">
        <w:rPr>
          <w:rFonts w:ascii="Verdana" w:hAnsi="Verdana" w:cs="Calibri"/>
          <w:spacing w:val="38"/>
          <w:w w:val="99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material,</w:t>
      </w:r>
      <w:r w:rsidRPr="00EC4513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and</w:t>
      </w:r>
      <w:r w:rsidRPr="00EC4513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weapons</w:t>
      </w:r>
      <w:r w:rsidRPr="00EC4513">
        <w:rPr>
          <w:rFonts w:ascii="Verdana" w:hAnsi="Verdana" w:cs="Calibri"/>
          <w:spacing w:val="-9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outside</w:t>
      </w:r>
      <w:r w:rsidRPr="00EC4513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of</w:t>
      </w:r>
      <w:r w:rsidRPr="00EC4513">
        <w:rPr>
          <w:rFonts w:ascii="Verdana" w:hAnsi="Verdana" w:cs="Calibri"/>
          <w:spacing w:val="-8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sanctioned</w:t>
      </w:r>
      <w:r w:rsidRPr="00EC4513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events.</w:t>
      </w:r>
    </w:p>
    <w:p w:rsidR="00E615E1" w:rsidRPr="00EC4513" w:rsidRDefault="00E615E1" w:rsidP="00E615E1">
      <w:pPr>
        <w:pStyle w:val="BodyText"/>
        <w:numPr>
          <w:ilvl w:val="0"/>
          <w:numId w:val="3"/>
        </w:numPr>
        <w:tabs>
          <w:tab w:val="left" w:pos="841"/>
        </w:tabs>
        <w:kinsoku w:val="0"/>
        <w:overflowPunct w:val="0"/>
        <w:spacing w:after="40"/>
        <w:ind w:left="835" w:right="729"/>
        <w:rPr>
          <w:rFonts w:ascii="Verdana" w:hAnsi="Verdana" w:cs="Calibri"/>
          <w:sz w:val="20"/>
          <w:szCs w:val="20"/>
        </w:rPr>
      </w:pPr>
      <w:r w:rsidRPr="00EC4513">
        <w:rPr>
          <w:rFonts w:ascii="Verdana" w:hAnsi="Verdana" w:cs="Calibri"/>
          <w:spacing w:val="-1"/>
          <w:sz w:val="20"/>
          <w:szCs w:val="20"/>
        </w:rPr>
        <w:t>Do</w:t>
      </w:r>
      <w:r w:rsidRPr="00EC4513">
        <w:rPr>
          <w:rFonts w:ascii="Verdana" w:hAnsi="Verdana" w:cs="Calibri"/>
          <w:spacing w:val="-8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not</w:t>
      </w:r>
      <w:r w:rsidRPr="00EC4513">
        <w:rPr>
          <w:rFonts w:ascii="Verdana" w:hAnsi="Verdana" w:cs="Calibri"/>
          <w:spacing w:val="-8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host</w:t>
      </w:r>
      <w:r w:rsidRPr="00EC4513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guests</w:t>
      </w:r>
      <w:r w:rsidRPr="00EC4513">
        <w:rPr>
          <w:rFonts w:ascii="Verdana" w:hAnsi="Verdana" w:cs="Calibri"/>
          <w:spacing w:val="-8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in</w:t>
      </w:r>
      <w:r w:rsidRPr="00EC4513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University-owned</w:t>
      </w:r>
      <w:r w:rsidRPr="00EC4513">
        <w:rPr>
          <w:rFonts w:ascii="Verdana" w:hAnsi="Verdana" w:cs="Calibri"/>
          <w:spacing w:val="-8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or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University-provided</w:t>
      </w:r>
      <w:r w:rsidRPr="00EC4513">
        <w:rPr>
          <w:rFonts w:ascii="Verdana" w:hAnsi="Verdana" w:cs="Calibri"/>
          <w:spacing w:val="-8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overnight</w:t>
      </w:r>
      <w:r w:rsidRPr="00EC4513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accommodations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without</w:t>
      </w:r>
      <w:r w:rsidRPr="00EC4513">
        <w:rPr>
          <w:rFonts w:ascii="Verdana" w:hAnsi="Verdana" w:cs="Calibri"/>
          <w:spacing w:val="87"/>
          <w:w w:val="99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express</w:t>
      </w:r>
      <w:r w:rsidRPr="00EC4513">
        <w:rPr>
          <w:rFonts w:ascii="Verdana" w:hAnsi="Verdana" w:cs="Calibri"/>
          <w:spacing w:val="-10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permission</w:t>
      </w:r>
      <w:r w:rsidRPr="00EC4513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from</w:t>
      </w:r>
      <w:r w:rsidRPr="00EC4513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Program</w:t>
      </w:r>
      <w:r w:rsidRPr="00EC4513">
        <w:rPr>
          <w:rFonts w:ascii="Verdana" w:hAnsi="Verdana" w:cs="Calibri"/>
          <w:spacing w:val="-9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staff.</w:t>
      </w:r>
    </w:p>
    <w:p w:rsidR="00E615E1" w:rsidRPr="00EC4513" w:rsidRDefault="00E615E1" w:rsidP="00E615E1">
      <w:pPr>
        <w:pStyle w:val="BodyText"/>
        <w:numPr>
          <w:ilvl w:val="0"/>
          <w:numId w:val="3"/>
        </w:numPr>
        <w:tabs>
          <w:tab w:val="left" w:pos="841"/>
        </w:tabs>
        <w:kinsoku w:val="0"/>
        <w:overflowPunct w:val="0"/>
        <w:spacing w:after="40"/>
        <w:ind w:left="835" w:right="546"/>
        <w:rPr>
          <w:rFonts w:ascii="Verdana" w:hAnsi="Verdana" w:cs="Calibri"/>
          <w:sz w:val="20"/>
          <w:szCs w:val="20"/>
        </w:rPr>
      </w:pPr>
      <w:r w:rsidRPr="00EC4513">
        <w:rPr>
          <w:rFonts w:ascii="Verdana" w:hAnsi="Verdana" w:cs="Calibri"/>
          <w:spacing w:val="-1"/>
          <w:sz w:val="20"/>
          <w:szCs w:val="20"/>
        </w:rPr>
        <w:t>Report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to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the</w:t>
      </w:r>
      <w:r w:rsidRPr="00EC4513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Program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supervisor</w:t>
      </w:r>
      <w:r w:rsidRPr="00EC4513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any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abuse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or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neglect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committed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against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any</w:t>
      </w:r>
      <w:r w:rsidRPr="00EC4513">
        <w:rPr>
          <w:rFonts w:ascii="Verdana" w:hAnsi="Verdana" w:cs="Calibri"/>
          <w:spacing w:val="-1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Minor</w:t>
      </w:r>
      <w:r w:rsidRPr="00EC4513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during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Program</w:t>
      </w:r>
      <w:r w:rsidRPr="00EC4513">
        <w:rPr>
          <w:rFonts w:ascii="Verdana" w:hAnsi="Verdana" w:cs="Calibri"/>
          <w:spacing w:val="26"/>
          <w:w w:val="99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activities.</w:t>
      </w:r>
    </w:p>
    <w:p w:rsidR="00E615E1" w:rsidRPr="00EC4513" w:rsidRDefault="00E615E1" w:rsidP="00EC4513">
      <w:pPr>
        <w:pStyle w:val="BodyText"/>
        <w:numPr>
          <w:ilvl w:val="0"/>
          <w:numId w:val="3"/>
        </w:numPr>
        <w:tabs>
          <w:tab w:val="left" w:pos="841"/>
        </w:tabs>
        <w:kinsoku w:val="0"/>
        <w:overflowPunct w:val="0"/>
        <w:spacing w:after="240"/>
        <w:ind w:left="835" w:right="547"/>
        <w:rPr>
          <w:rFonts w:ascii="Verdana" w:hAnsi="Verdana" w:cs="Calibri"/>
          <w:sz w:val="20"/>
          <w:szCs w:val="20"/>
        </w:rPr>
      </w:pPr>
      <w:r w:rsidRPr="00EC4513">
        <w:rPr>
          <w:rFonts w:ascii="Verdana" w:hAnsi="Verdana" w:cs="Calibri"/>
          <w:spacing w:val="-1"/>
          <w:sz w:val="20"/>
          <w:szCs w:val="20"/>
        </w:rPr>
        <w:t>Electronically contact Program staff only for programmatic reasons and only using official channels (i.e., website, Facebook page) established by the Program for such purposes.</w:t>
      </w:r>
    </w:p>
    <w:p w:rsidR="00E615E1" w:rsidRPr="00EC4513" w:rsidRDefault="00E615E1" w:rsidP="00E615E1">
      <w:pPr>
        <w:pStyle w:val="BodyText"/>
        <w:kinsoku w:val="0"/>
        <w:overflowPunct w:val="0"/>
        <w:ind w:left="115"/>
        <w:rPr>
          <w:rFonts w:ascii="Verdana" w:hAnsi="Verdana" w:cs="Calibri"/>
          <w:sz w:val="20"/>
          <w:szCs w:val="20"/>
        </w:rPr>
      </w:pPr>
      <w:r w:rsidRPr="00EC4513">
        <w:rPr>
          <w:rFonts w:ascii="Verdana" w:hAnsi="Verdana" w:cs="Calibri"/>
          <w:sz w:val="20"/>
          <w:szCs w:val="20"/>
        </w:rPr>
        <w:t>It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is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the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goal</w:t>
      </w:r>
      <w:r w:rsidRPr="00EC4513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that</w:t>
      </w:r>
      <w:r w:rsidRPr="00EC4513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all</w:t>
      </w:r>
      <w:r w:rsidRPr="00EC4513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Minors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have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a</w:t>
      </w:r>
      <w:r w:rsidRPr="00EC4513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positive</w:t>
      </w:r>
      <w:r w:rsidRPr="00EC4513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experience</w:t>
      </w:r>
      <w:r w:rsidRPr="00EC4513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at</w:t>
      </w:r>
      <w:r w:rsidRPr="00EC4513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events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and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activities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offered,</w:t>
      </w:r>
      <w:r w:rsidRPr="00EC4513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hosted,</w:t>
      </w:r>
      <w:r w:rsidRPr="00EC4513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or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sponsored</w:t>
      </w:r>
      <w:r w:rsidRPr="00EC4513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by</w:t>
      </w:r>
      <w:r w:rsidRPr="00EC4513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the</w:t>
      </w:r>
      <w:r w:rsidRPr="00EC4513">
        <w:rPr>
          <w:rFonts w:ascii="Verdana" w:hAnsi="Verdana" w:cs="Calibri"/>
          <w:spacing w:val="82"/>
          <w:w w:val="99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University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of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Arizona.</w:t>
      </w:r>
      <w:r w:rsidRPr="00EC4513">
        <w:rPr>
          <w:rFonts w:ascii="Verdana" w:hAnsi="Verdana" w:cs="Calibri"/>
          <w:spacing w:val="38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In</w:t>
      </w:r>
      <w:r w:rsidRPr="00EC4513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order</w:t>
      </w:r>
      <w:r w:rsidRPr="00EC4513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 xml:space="preserve">to </w:t>
      </w:r>
      <w:r w:rsidRPr="00EC4513">
        <w:rPr>
          <w:rFonts w:ascii="Verdana" w:hAnsi="Verdana" w:cs="Calibri"/>
          <w:spacing w:val="-1"/>
          <w:sz w:val="20"/>
          <w:szCs w:val="20"/>
        </w:rPr>
        <w:t>promote</w:t>
      </w:r>
      <w:r w:rsidRPr="00EC4513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the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health</w:t>
      </w:r>
      <w:r w:rsidRPr="00EC4513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and</w:t>
      </w:r>
      <w:r w:rsidRPr="00EC4513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safety</w:t>
      </w:r>
      <w:r w:rsidRPr="00EC4513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of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all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involved,</w:t>
      </w:r>
      <w:r w:rsidRPr="00EC4513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participation</w:t>
      </w:r>
      <w:r w:rsidRPr="00EC4513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by</w:t>
      </w:r>
      <w:r w:rsidRPr="00EC4513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a</w:t>
      </w:r>
      <w:r w:rsidRPr="00EC4513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Minor</w:t>
      </w:r>
      <w:r w:rsidRPr="00EC4513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may</w:t>
      </w:r>
      <w:r w:rsidRPr="00EC4513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be</w:t>
      </w:r>
      <w:r w:rsidRPr="00EC4513">
        <w:rPr>
          <w:rFonts w:ascii="Verdana" w:hAnsi="Verdana" w:cs="Calibri"/>
          <w:spacing w:val="70"/>
          <w:w w:val="99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terminated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at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the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discretion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of</w:t>
      </w:r>
      <w:r w:rsidRPr="00EC4513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Program</w:t>
      </w:r>
      <w:r w:rsidRPr="00EC4513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staff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1"/>
          <w:sz w:val="20"/>
          <w:szCs w:val="20"/>
        </w:rPr>
        <w:t>if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the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Minor</w:t>
      </w:r>
      <w:r w:rsidRPr="00EC4513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does</w:t>
      </w:r>
      <w:r w:rsidRPr="00EC4513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not</w:t>
      </w:r>
      <w:r w:rsidRPr="00EC4513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abide</w:t>
      </w:r>
      <w:r w:rsidRPr="00EC4513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by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the</w:t>
      </w:r>
      <w:r w:rsidRPr="00EC4513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spacing w:val="-1"/>
          <w:sz w:val="20"/>
          <w:szCs w:val="20"/>
        </w:rPr>
        <w:t>above</w:t>
      </w:r>
      <w:r w:rsidRPr="00EC4513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sz w:val="20"/>
          <w:szCs w:val="20"/>
        </w:rPr>
        <w:t>expectations.</w:t>
      </w:r>
    </w:p>
    <w:p w:rsidR="00E615E1" w:rsidRPr="00EC4513" w:rsidRDefault="00E615E1" w:rsidP="00E615E1">
      <w:pPr>
        <w:pStyle w:val="BodyText"/>
        <w:kinsoku w:val="0"/>
        <w:overflowPunct w:val="0"/>
        <w:spacing w:before="1"/>
        <w:ind w:left="0"/>
        <w:rPr>
          <w:rFonts w:ascii="Verdana" w:hAnsi="Verdana" w:cs="Calibri"/>
          <w:sz w:val="20"/>
          <w:szCs w:val="20"/>
        </w:rPr>
      </w:pPr>
    </w:p>
    <w:p w:rsidR="00E615E1" w:rsidRPr="00EC4513" w:rsidRDefault="00E615E1" w:rsidP="00E615E1">
      <w:pPr>
        <w:pStyle w:val="BodyText"/>
        <w:kinsoku w:val="0"/>
        <w:overflowPunct w:val="0"/>
        <w:ind w:left="120"/>
        <w:rPr>
          <w:rFonts w:ascii="Verdana" w:hAnsi="Verdana" w:cs="Calibri"/>
          <w:bCs/>
          <w:spacing w:val="-1"/>
          <w:sz w:val="20"/>
          <w:szCs w:val="20"/>
        </w:rPr>
      </w:pPr>
      <w:r w:rsidRPr="00EC4513">
        <w:rPr>
          <w:rFonts w:ascii="Verdana" w:hAnsi="Verdana" w:cs="Calibri"/>
          <w:b/>
          <w:bCs/>
          <w:sz w:val="20"/>
          <w:szCs w:val="20"/>
        </w:rPr>
        <w:t>I</w:t>
      </w:r>
      <w:r w:rsidRPr="00EC4513">
        <w:rPr>
          <w:rFonts w:ascii="Verdana" w:hAnsi="Verdana" w:cs="Calibri"/>
          <w:b/>
          <w:bCs/>
          <w:spacing w:val="-7"/>
          <w:sz w:val="20"/>
          <w:szCs w:val="20"/>
        </w:rPr>
        <w:t xml:space="preserve"> </w:t>
      </w:r>
      <w:r w:rsidRPr="00EC4513">
        <w:rPr>
          <w:rFonts w:ascii="Verdana" w:hAnsi="Verdana" w:cs="Calibri"/>
          <w:b/>
          <w:bCs/>
          <w:sz w:val="20"/>
          <w:szCs w:val="20"/>
        </w:rPr>
        <w:t>have</w:t>
      </w:r>
      <w:r w:rsidRPr="00EC4513">
        <w:rPr>
          <w:rFonts w:ascii="Verdana" w:hAnsi="Verdana" w:cs="Calibri"/>
          <w:b/>
          <w:bCs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b/>
          <w:bCs/>
          <w:sz w:val="20"/>
          <w:szCs w:val="20"/>
        </w:rPr>
        <w:t>read,</w:t>
      </w:r>
      <w:r w:rsidRPr="00EC4513">
        <w:rPr>
          <w:rFonts w:ascii="Verdana" w:hAnsi="Verdana" w:cs="Calibri"/>
          <w:b/>
          <w:bCs/>
          <w:spacing w:val="-8"/>
          <w:sz w:val="20"/>
          <w:szCs w:val="20"/>
        </w:rPr>
        <w:t xml:space="preserve"> </w:t>
      </w:r>
      <w:r w:rsidRPr="00EC4513">
        <w:rPr>
          <w:rFonts w:ascii="Verdana" w:hAnsi="Verdana" w:cs="Calibri"/>
          <w:b/>
          <w:bCs/>
          <w:sz w:val="20"/>
          <w:szCs w:val="20"/>
        </w:rPr>
        <w:t>understand,</w:t>
      </w:r>
      <w:r w:rsidRPr="00EC4513">
        <w:rPr>
          <w:rFonts w:ascii="Verdana" w:hAnsi="Verdana" w:cs="Calibri"/>
          <w:b/>
          <w:bCs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b/>
          <w:bCs/>
          <w:sz w:val="20"/>
          <w:szCs w:val="20"/>
        </w:rPr>
        <w:t>and</w:t>
      </w:r>
      <w:r w:rsidRPr="00EC4513">
        <w:rPr>
          <w:rFonts w:ascii="Verdana" w:hAnsi="Verdana" w:cs="Calibri"/>
          <w:b/>
          <w:bCs/>
          <w:spacing w:val="-7"/>
          <w:sz w:val="20"/>
          <w:szCs w:val="20"/>
        </w:rPr>
        <w:t xml:space="preserve"> </w:t>
      </w:r>
      <w:r w:rsidRPr="00EC4513">
        <w:rPr>
          <w:rFonts w:ascii="Verdana" w:hAnsi="Verdana" w:cs="Calibri"/>
          <w:b/>
          <w:bCs/>
          <w:sz w:val="20"/>
          <w:szCs w:val="20"/>
        </w:rPr>
        <w:t>discussed</w:t>
      </w:r>
      <w:r w:rsidRPr="00EC4513">
        <w:rPr>
          <w:rFonts w:ascii="Verdana" w:hAnsi="Verdana" w:cs="Calibri"/>
          <w:b/>
          <w:bCs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b/>
          <w:bCs/>
          <w:sz w:val="20"/>
          <w:szCs w:val="20"/>
        </w:rPr>
        <w:t>the</w:t>
      </w:r>
      <w:r w:rsidRPr="00EC4513">
        <w:rPr>
          <w:rFonts w:ascii="Verdana" w:hAnsi="Verdana" w:cs="Calibri"/>
          <w:b/>
          <w:bCs/>
          <w:spacing w:val="-5"/>
          <w:sz w:val="20"/>
          <w:szCs w:val="20"/>
        </w:rPr>
        <w:t xml:space="preserve"> </w:t>
      </w:r>
      <w:r w:rsidRPr="00EC4513">
        <w:rPr>
          <w:rFonts w:ascii="Verdana" w:hAnsi="Verdana" w:cs="Calibri"/>
          <w:b/>
          <w:bCs/>
          <w:sz w:val="20"/>
          <w:szCs w:val="20"/>
        </w:rPr>
        <w:t>above</w:t>
      </w:r>
      <w:r w:rsidRPr="00EC4513">
        <w:rPr>
          <w:rFonts w:ascii="Verdana" w:hAnsi="Verdana" w:cs="Calibri"/>
          <w:b/>
          <w:bCs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b/>
          <w:bCs/>
          <w:spacing w:val="-1"/>
          <w:sz w:val="20"/>
          <w:szCs w:val="20"/>
        </w:rPr>
        <w:t>expectations</w:t>
      </w:r>
      <w:r w:rsidRPr="00EC4513">
        <w:rPr>
          <w:rFonts w:ascii="Verdana" w:hAnsi="Verdana" w:cs="Calibri"/>
          <w:b/>
          <w:bCs/>
          <w:spacing w:val="-6"/>
          <w:sz w:val="20"/>
          <w:szCs w:val="20"/>
        </w:rPr>
        <w:t xml:space="preserve"> </w:t>
      </w:r>
      <w:r w:rsidRPr="00EC4513">
        <w:rPr>
          <w:rFonts w:ascii="Verdana" w:hAnsi="Verdana" w:cs="Calibri"/>
          <w:b/>
          <w:bCs/>
          <w:spacing w:val="-1"/>
          <w:sz w:val="20"/>
          <w:szCs w:val="20"/>
        </w:rPr>
        <w:t>with</w:t>
      </w:r>
      <w:r w:rsidRPr="00EC4513">
        <w:rPr>
          <w:rFonts w:ascii="Verdana" w:hAnsi="Verdana" w:cs="Calibri"/>
          <w:b/>
          <w:bCs/>
          <w:spacing w:val="-4"/>
          <w:sz w:val="20"/>
          <w:szCs w:val="20"/>
        </w:rPr>
        <w:t xml:space="preserve"> </w:t>
      </w:r>
      <w:r w:rsidRPr="00EC4513">
        <w:rPr>
          <w:rFonts w:ascii="Verdana" w:hAnsi="Verdana" w:cs="Calibri"/>
          <w:b/>
          <w:bCs/>
          <w:sz w:val="20"/>
          <w:szCs w:val="20"/>
        </w:rPr>
        <w:t>my</w:t>
      </w:r>
      <w:r w:rsidRPr="00EC4513">
        <w:rPr>
          <w:rFonts w:ascii="Verdana" w:hAnsi="Verdana" w:cs="Calibri"/>
          <w:b/>
          <w:bCs/>
          <w:spacing w:val="-7"/>
          <w:sz w:val="20"/>
          <w:szCs w:val="20"/>
        </w:rPr>
        <w:t xml:space="preserve"> </w:t>
      </w:r>
      <w:r w:rsidRPr="00EC4513">
        <w:rPr>
          <w:rFonts w:ascii="Verdana" w:hAnsi="Verdana" w:cs="Calibri"/>
          <w:b/>
          <w:bCs/>
          <w:spacing w:val="-1"/>
          <w:sz w:val="20"/>
          <w:szCs w:val="20"/>
        </w:rPr>
        <w:t>child.</w:t>
      </w:r>
    </w:p>
    <w:p w:rsidR="00E615E1" w:rsidRPr="00EC4513" w:rsidRDefault="00E615E1" w:rsidP="00E615E1">
      <w:pPr>
        <w:pStyle w:val="BodyText"/>
        <w:kinsoku w:val="0"/>
        <w:overflowPunct w:val="0"/>
        <w:spacing w:after="120"/>
        <w:ind w:left="115"/>
        <w:rPr>
          <w:rFonts w:ascii="Verdana" w:hAnsi="Verdana" w:cs="Calibri"/>
          <w:bCs/>
          <w:spacing w:val="-1"/>
          <w:sz w:val="20"/>
          <w:szCs w:val="20"/>
        </w:rPr>
      </w:pPr>
    </w:p>
    <w:p w:rsidR="00E615E1" w:rsidRPr="00EC4513" w:rsidRDefault="00E615E1" w:rsidP="00EC4513">
      <w:pPr>
        <w:pStyle w:val="BodyText"/>
        <w:kinsoku w:val="0"/>
        <w:overflowPunct w:val="0"/>
        <w:ind w:left="0"/>
        <w:rPr>
          <w:rFonts w:ascii="Verdana" w:hAnsi="Verdana" w:cs="Calibri"/>
          <w:bCs/>
          <w:spacing w:val="-1"/>
          <w:sz w:val="20"/>
          <w:szCs w:val="20"/>
        </w:rPr>
      </w:pPr>
      <w:r w:rsidRPr="00EC4513">
        <w:rPr>
          <w:rFonts w:ascii="Verdana" w:hAnsi="Verdana" w:cs="Calibri"/>
          <w:bCs/>
          <w:spacing w:val="-1"/>
          <w:sz w:val="20"/>
          <w:szCs w:val="20"/>
        </w:rPr>
        <w:t>________________</w:t>
      </w:r>
      <w:r w:rsidR="00EC4513">
        <w:rPr>
          <w:rFonts w:ascii="Verdana" w:hAnsi="Verdana" w:cs="Calibri"/>
          <w:bCs/>
          <w:spacing w:val="-1"/>
          <w:sz w:val="20"/>
          <w:szCs w:val="20"/>
        </w:rPr>
        <w:t>________________________</w:t>
      </w:r>
    </w:p>
    <w:p w:rsidR="00E615E1" w:rsidRPr="00EC4513" w:rsidRDefault="00E615E1" w:rsidP="00EC4513">
      <w:pPr>
        <w:pStyle w:val="BodyText"/>
        <w:kinsoku w:val="0"/>
        <w:overflowPunct w:val="0"/>
        <w:ind w:left="0"/>
        <w:rPr>
          <w:rFonts w:ascii="Verdana" w:hAnsi="Verdana" w:cs="Calibri"/>
          <w:bCs/>
          <w:spacing w:val="-1"/>
          <w:sz w:val="20"/>
          <w:szCs w:val="20"/>
        </w:rPr>
      </w:pPr>
      <w:r w:rsidRPr="00EC4513">
        <w:rPr>
          <w:rFonts w:ascii="Verdana" w:hAnsi="Verdana" w:cs="Calibri"/>
          <w:bCs/>
          <w:spacing w:val="-1"/>
          <w:sz w:val="20"/>
          <w:szCs w:val="20"/>
        </w:rPr>
        <w:t>Printed Name of Parent or Legal Guardian of Minor</w:t>
      </w:r>
    </w:p>
    <w:p w:rsidR="00E615E1" w:rsidRPr="00EC4513" w:rsidRDefault="00E615E1" w:rsidP="00E615E1">
      <w:pPr>
        <w:pStyle w:val="BodyText"/>
        <w:kinsoku w:val="0"/>
        <w:overflowPunct w:val="0"/>
        <w:ind w:left="120"/>
        <w:rPr>
          <w:rFonts w:ascii="Verdana" w:hAnsi="Verdana" w:cs="Calibri"/>
          <w:bCs/>
          <w:spacing w:val="-1"/>
          <w:sz w:val="20"/>
          <w:szCs w:val="20"/>
        </w:rPr>
      </w:pPr>
    </w:p>
    <w:p w:rsidR="00E615E1" w:rsidRPr="00EC4513" w:rsidRDefault="00E615E1" w:rsidP="00E615E1">
      <w:pPr>
        <w:rPr>
          <w:rFonts w:ascii="Verdana" w:hAnsi="Verdana" w:cs="Calibri"/>
          <w:sz w:val="20"/>
          <w:szCs w:val="20"/>
        </w:rPr>
      </w:pPr>
      <w:r w:rsidRPr="00EC4513">
        <w:rPr>
          <w:rFonts w:ascii="Verdana" w:hAnsi="Verdana" w:cs="Calibri"/>
          <w:sz w:val="20"/>
          <w:szCs w:val="20"/>
        </w:rPr>
        <w:t>________________</w:t>
      </w:r>
      <w:r w:rsidR="00EC4513">
        <w:rPr>
          <w:rFonts w:ascii="Verdana" w:hAnsi="Verdana" w:cs="Calibri"/>
          <w:sz w:val="20"/>
          <w:szCs w:val="20"/>
        </w:rPr>
        <w:t>_________________________</w:t>
      </w:r>
      <w:r w:rsidRPr="00EC4513">
        <w:rPr>
          <w:rFonts w:ascii="Verdana" w:hAnsi="Verdana" w:cs="Calibri"/>
          <w:bCs/>
          <w:spacing w:val="-1"/>
          <w:sz w:val="20"/>
          <w:szCs w:val="20"/>
        </w:rPr>
        <w:tab/>
      </w:r>
      <w:r w:rsidR="00EC4513">
        <w:rPr>
          <w:rFonts w:ascii="Verdana" w:hAnsi="Verdana" w:cs="Calibri"/>
          <w:bCs/>
          <w:spacing w:val="-1"/>
          <w:sz w:val="20"/>
          <w:szCs w:val="20"/>
        </w:rPr>
        <w:tab/>
        <w:t>_______________</w:t>
      </w:r>
    </w:p>
    <w:p w:rsidR="00E615E1" w:rsidRPr="00EC4513" w:rsidRDefault="00E615E1" w:rsidP="00E615E1">
      <w:pPr>
        <w:pStyle w:val="BodyText"/>
        <w:kinsoku w:val="0"/>
        <w:overflowPunct w:val="0"/>
        <w:ind w:left="0"/>
        <w:rPr>
          <w:rFonts w:ascii="Verdana" w:hAnsi="Verdana" w:cs="Calibri"/>
          <w:bCs/>
          <w:spacing w:val="-1"/>
          <w:sz w:val="20"/>
          <w:szCs w:val="20"/>
        </w:rPr>
      </w:pPr>
      <w:r w:rsidRPr="00EC4513">
        <w:rPr>
          <w:rFonts w:ascii="Verdana" w:hAnsi="Verdana" w:cs="Calibri"/>
          <w:sz w:val="20"/>
          <w:szCs w:val="20"/>
        </w:rPr>
        <w:t>Signature of Parent or Legal Guardian of Minor</w:t>
      </w:r>
      <w:r w:rsidRPr="00EC4513">
        <w:rPr>
          <w:rFonts w:ascii="Verdana" w:hAnsi="Verdana" w:cs="Calibri"/>
          <w:bCs/>
          <w:spacing w:val="-1"/>
          <w:sz w:val="20"/>
          <w:szCs w:val="20"/>
        </w:rPr>
        <w:tab/>
      </w:r>
      <w:r w:rsidRPr="00EC4513">
        <w:rPr>
          <w:rFonts w:ascii="Verdana" w:hAnsi="Verdana" w:cs="Calibri"/>
          <w:bCs/>
          <w:spacing w:val="-1"/>
          <w:sz w:val="20"/>
          <w:szCs w:val="20"/>
        </w:rPr>
        <w:tab/>
      </w:r>
      <w:r w:rsidRPr="00EC4513">
        <w:rPr>
          <w:rFonts w:ascii="Verdana" w:hAnsi="Verdana" w:cs="Calibri"/>
          <w:bCs/>
          <w:spacing w:val="-1"/>
          <w:sz w:val="20"/>
          <w:szCs w:val="20"/>
        </w:rPr>
        <w:tab/>
      </w:r>
      <w:r w:rsidRPr="00EC4513">
        <w:rPr>
          <w:rFonts w:ascii="Verdana" w:hAnsi="Verdana" w:cs="Calibri"/>
          <w:bCs/>
          <w:spacing w:val="-1"/>
          <w:sz w:val="20"/>
          <w:szCs w:val="20"/>
        </w:rPr>
        <w:tab/>
        <w:t>Date</w:t>
      </w:r>
    </w:p>
    <w:sectPr w:rsidR="00E615E1" w:rsidRPr="00EC45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E1" w:rsidRDefault="00E615E1" w:rsidP="00E615E1">
      <w:r>
        <w:separator/>
      </w:r>
    </w:p>
  </w:endnote>
  <w:endnote w:type="continuationSeparator" w:id="0">
    <w:p w:rsidR="00E615E1" w:rsidRDefault="00E615E1" w:rsidP="00E6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5E1" w:rsidRDefault="00E615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5E1" w:rsidRPr="00470E4F" w:rsidRDefault="00470E4F">
    <w:pPr>
      <w:pStyle w:val="Foo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Rev. 3/31/15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5E1" w:rsidRDefault="00E615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E1" w:rsidRDefault="00E615E1" w:rsidP="00E615E1">
      <w:r>
        <w:separator/>
      </w:r>
    </w:p>
  </w:footnote>
  <w:footnote w:type="continuationSeparator" w:id="0">
    <w:p w:rsidR="00E615E1" w:rsidRDefault="00E615E1" w:rsidP="00E61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5E1" w:rsidRDefault="00E615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5E1" w:rsidRDefault="00E615E1">
    <w:pPr>
      <w:pStyle w:val="Header"/>
    </w:pPr>
    <w:r>
      <w:rPr>
        <w:noProof/>
      </w:rPr>
      <w:drawing>
        <wp:inline distT="0" distB="0" distL="0" distR="0" wp14:anchorId="007A749A" wp14:editId="74D7D670">
          <wp:extent cx="2004834" cy="475128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_horiz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766" cy="480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5E1" w:rsidRDefault="00E615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840" w:hanging="36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716" w:hanging="360"/>
      </w:pPr>
    </w:lvl>
    <w:lvl w:ilvl="2">
      <w:numFmt w:val="bullet"/>
      <w:lvlText w:val="•"/>
      <w:lvlJc w:val="left"/>
      <w:pPr>
        <w:ind w:left="2592" w:hanging="360"/>
      </w:pPr>
    </w:lvl>
    <w:lvl w:ilvl="3">
      <w:numFmt w:val="bullet"/>
      <w:lvlText w:val="•"/>
      <w:lvlJc w:val="left"/>
      <w:pPr>
        <w:ind w:left="3468" w:hanging="360"/>
      </w:pPr>
    </w:lvl>
    <w:lvl w:ilvl="4">
      <w:numFmt w:val="bullet"/>
      <w:lvlText w:val="•"/>
      <w:lvlJc w:val="left"/>
      <w:pPr>
        <w:ind w:left="4344" w:hanging="360"/>
      </w:pPr>
    </w:lvl>
    <w:lvl w:ilvl="5">
      <w:numFmt w:val="bullet"/>
      <w:lvlText w:val="•"/>
      <w:lvlJc w:val="left"/>
      <w:pPr>
        <w:ind w:left="5220" w:hanging="360"/>
      </w:pPr>
    </w:lvl>
    <w:lvl w:ilvl="6">
      <w:numFmt w:val="bullet"/>
      <w:lvlText w:val="•"/>
      <w:lvlJc w:val="left"/>
      <w:pPr>
        <w:ind w:left="6096" w:hanging="360"/>
      </w:pPr>
    </w:lvl>
    <w:lvl w:ilvl="7">
      <w:numFmt w:val="bullet"/>
      <w:lvlText w:val="•"/>
      <w:lvlJc w:val="left"/>
      <w:pPr>
        <w:ind w:left="6972" w:hanging="360"/>
      </w:pPr>
    </w:lvl>
    <w:lvl w:ilvl="8">
      <w:numFmt w:val="bullet"/>
      <w:lvlText w:val="•"/>
      <w:lvlJc w:val="left"/>
      <w:pPr>
        <w:ind w:left="7848" w:hanging="360"/>
      </w:pPr>
    </w:lvl>
  </w:abstractNum>
  <w:abstractNum w:abstractNumId="1">
    <w:nsid w:val="1ACE786F"/>
    <w:multiLevelType w:val="hybridMultilevel"/>
    <w:tmpl w:val="0D943A3A"/>
    <w:lvl w:ilvl="0" w:tplc="F2DC771C">
      <w:start w:val="1"/>
      <w:numFmt w:val="upperRoman"/>
      <w:lvlText w:val="%1."/>
      <w:lvlJc w:val="left"/>
      <w:pPr>
        <w:ind w:left="720" w:hanging="720"/>
      </w:pPr>
      <w:rPr>
        <w:rFonts w:ascii="Verdana" w:hAnsi="Verdan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qKVGlBsvND/8MnWP5UTdgP+dFs0=" w:salt="E4klUrrbC6jqcTv7Gbx7g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E1"/>
    <w:rsid w:val="00000760"/>
    <w:rsid w:val="00000E76"/>
    <w:rsid w:val="000059D0"/>
    <w:rsid w:val="00014B8C"/>
    <w:rsid w:val="00024807"/>
    <w:rsid w:val="000256EF"/>
    <w:rsid w:val="00030D8E"/>
    <w:rsid w:val="0003270E"/>
    <w:rsid w:val="0003364E"/>
    <w:rsid w:val="00033A7A"/>
    <w:rsid w:val="00034A91"/>
    <w:rsid w:val="00036E35"/>
    <w:rsid w:val="00041968"/>
    <w:rsid w:val="00053242"/>
    <w:rsid w:val="00065E12"/>
    <w:rsid w:val="000664EE"/>
    <w:rsid w:val="00067144"/>
    <w:rsid w:val="0007037C"/>
    <w:rsid w:val="0008268A"/>
    <w:rsid w:val="00084337"/>
    <w:rsid w:val="000851D9"/>
    <w:rsid w:val="00087974"/>
    <w:rsid w:val="00091A2E"/>
    <w:rsid w:val="00095012"/>
    <w:rsid w:val="00095965"/>
    <w:rsid w:val="00097805"/>
    <w:rsid w:val="000A2226"/>
    <w:rsid w:val="000A61F2"/>
    <w:rsid w:val="000A6AE8"/>
    <w:rsid w:val="000B19CF"/>
    <w:rsid w:val="000B5F35"/>
    <w:rsid w:val="000B676F"/>
    <w:rsid w:val="000B6E5A"/>
    <w:rsid w:val="000C03CC"/>
    <w:rsid w:val="000C4273"/>
    <w:rsid w:val="000C4C5D"/>
    <w:rsid w:val="000C6436"/>
    <w:rsid w:val="000E3A97"/>
    <w:rsid w:val="000E4F65"/>
    <w:rsid w:val="000F5338"/>
    <w:rsid w:val="000F675D"/>
    <w:rsid w:val="001023CD"/>
    <w:rsid w:val="00103BBE"/>
    <w:rsid w:val="00104158"/>
    <w:rsid w:val="001127C4"/>
    <w:rsid w:val="001305EA"/>
    <w:rsid w:val="00136E2D"/>
    <w:rsid w:val="00137C18"/>
    <w:rsid w:val="001445A6"/>
    <w:rsid w:val="00145DF6"/>
    <w:rsid w:val="00147ED6"/>
    <w:rsid w:val="00150064"/>
    <w:rsid w:val="001517FC"/>
    <w:rsid w:val="00157BD8"/>
    <w:rsid w:val="00162DD7"/>
    <w:rsid w:val="0017032F"/>
    <w:rsid w:val="00173697"/>
    <w:rsid w:val="00182057"/>
    <w:rsid w:val="00182B20"/>
    <w:rsid w:val="00185642"/>
    <w:rsid w:val="00195F99"/>
    <w:rsid w:val="001A13DB"/>
    <w:rsid w:val="001A5186"/>
    <w:rsid w:val="001A51A8"/>
    <w:rsid w:val="001B0BEE"/>
    <w:rsid w:val="001B6179"/>
    <w:rsid w:val="001C1F05"/>
    <w:rsid w:val="001D2189"/>
    <w:rsid w:val="00200D7D"/>
    <w:rsid w:val="00203645"/>
    <w:rsid w:val="0020474D"/>
    <w:rsid w:val="00205C55"/>
    <w:rsid w:val="00215CE8"/>
    <w:rsid w:val="002169B6"/>
    <w:rsid w:val="00220642"/>
    <w:rsid w:val="00224E3A"/>
    <w:rsid w:val="00224FF8"/>
    <w:rsid w:val="00225580"/>
    <w:rsid w:val="0022640F"/>
    <w:rsid w:val="002324A6"/>
    <w:rsid w:val="00240961"/>
    <w:rsid w:val="00243ECB"/>
    <w:rsid w:val="0024536D"/>
    <w:rsid w:val="00254B9B"/>
    <w:rsid w:val="00254D71"/>
    <w:rsid w:val="002553D2"/>
    <w:rsid w:val="00261F59"/>
    <w:rsid w:val="00262946"/>
    <w:rsid w:val="00262D5D"/>
    <w:rsid w:val="00264BB7"/>
    <w:rsid w:val="00274FCD"/>
    <w:rsid w:val="00280A3A"/>
    <w:rsid w:val="00283B34"/>
    <w:rsid w:val="0028532B"/>
    <w:rsid w:val="00291A09"/>
    <w:rsid w:val="002A2700"/>
    <w:rsid w:val="002A592B"/>
    <w:rsid w:val="002B7CCA"/>
    <w:rsid w:val="002C10F8"/>
    <w:rsid w:val="002C3A6E"/>
    <w:rsid w:val="002D2CB6"/>
    <w:rsid w:val="002F0BB6"/>
    <w:rsid w:val="002F1F84"/>
    <w:rsid w:val="002F22AE"/>
    <w:rsid w:val="002F47B9"/>
    <w:rsid w:val="00301F02"/>
    <w:rsid w:val="00302C0F"/>
    <w:rsid w:val="00307A7B"/>
    <w:rsid w:val="003140EE"/>
    <w:rsid w:val="00321010"/>
    <w:rsid w:val="00322036"/>
    <w:rsid w:val="00325731"/>
    <w:rsid w:val="00325C3F"/>
    <w:rsid w:val="00326E49"/>
    <w:rsid w:val="0033239B"/>
    <w:rsid w:val="003511F5"/>
    <w:rsid w:val="003530E7"/>
    <w:rsid w:val="003572BF"/>
    <w:rsid w:val="003578B8"/>
    <w:rsid w:val="0036173E"/>
    <w:rsid w:val="0036196B"/>
    <w:rsid w:val="00377FEA"/>
    <w:rsid w:val="00381AF4"/>
    <w:rsid w:val="00383031"/>
    <w:rsid w:val="003910B4"/>
    <w:rsid w:val="00392B3C"/>
    <w:rsid w:val="0039358F"/>
    <w:rsid w:val="0039474B"/>
    <w:rsid w:val="003956B2"/>
    <w:rsid w:val="003A0ADE"/>
    <w:rsid w:val="003A2885"/>
    <w:rsid w:val="003B031B"/>
    <w:rsid w:val="003B4A8A"/>
    <w:rsid w:val="003B7DA1"/>
    <w:rsid w:val="003C096D"/>
    <w:rsid w:val="003C1D1C"/>
    <w:rsid w:val="003C37E2"/>
    <w:rsid w:val="003C5D98"/>
    <w:rsid w:val="003C68A5"/>
    <w:rsid w:val="003D15E7"/>
    <w:rsid w:val="003D31B5"/>
    <w:rsid w:val="003D41AC"/>
    <w:rsid w:val="003E2A52"/>
    <w:rsid w:val="003E432C"/>
    <w:rsid w:val="003F2B1B"/>
    <w:rsid w:val="003F41B3"/>
    <w:rsid w:val="003F5375"/>
    <w:rsid w:val="003F590C"/>
    <w:rsid w:val="003F6082"/>
    <w:rsid w:val="00403FD9"/>
    <w:rsid w:val="00410CE2"/>
    <w:rsid w:val="00414E4F"/>
    <w:rsid w:val="00417136"/>
    <w:rsid w:val="004336A9"/>
    <w:rsid w:val="0043576F"/>
    <w:rsid w:val="00436865"/>
    <w:rsid w:val="0044029E"/>
    <w:rsid w:val="00442756"/>
    <w:rsid w:val="00442B59"/>
    <w:rsid w:val="004460F4"/>
    <w:rsid w:val="00446B99"/>
    <w:rsid w:val="00446F11"/>
    <w:rsid w:val="00450FE7"/>
    <w:rsid w:val="004526DD"/>
    <w:rsid w:val="00454020"/>
    <w:rsid w:val="00461F69"/>
    <w:rsid w:val="00467A10"/>
    <w:rsid w:val="00467C40"/>
    <w:rsid w:val="00470E4F"/>
    <w:rsid w:val="00476704"/>
    <w:rsid w:val="00477217"/>
    <w:rsid w:val="00477CDC"/>
    <w:rsid w:val="00487FC3"/>
    <w:rsid w:val="00492610"/>
    <w:rsid w:val="004C12A3"/>
    <w:rsid w:val="004C3E24"/>
    <w:rsid w:val="004C5540"/>
    <w:rsid w:val="004C66F5"/>
    <w:rsid w:val="004D0061"/>
    <w:rsid w:val="004D0505"/>
    <w:rsid w:val="004D3CF8"/>
    <w:rsid w:val="004E0D8D"/>
    <w:rsid w:val="004E365C"/>
    <w:rsid w:val="004E65B3"/>
    <w:rsid w:val="004E6960"/>
    <w:rsid w:val="004F3B0B"/>
    <w:rsid w:val="004F4EDD"/>
    <w:rsid w:val="004F5A4C"/>
    <w:rsid w:val="00500610"/>
    <w:rsid w:val="00502FD6"/>
    <w:rsid w:val="005039FB"/>
    <w:rsid w:val="00511E6F"/>
    <w:rsid w:val="00513830"/>
    <w:rsid w:val="00514624"/>
    <w:rsid w:val="005256EE"/>
    <w:rsid w:val="00540303"/>
    <w:rsid w:val="00543941"/>
    <w:rsid w:val="00547096"/>
    <w:rsid w:val="005543D0"/>
    <w:rsid w:val="00554825"/>
    <w:rsid w:val="005632E8"/>
    <w:rsid w:val="005671F8"/>
    <w:rsid w:val="0057131C"/>
    <w:rsid w:val="00573C88"/>
    <w:rsid w:val="00575CFF"/>
    <w:rsid w:val="00580201"/>
    <w:rsid w:val="0058454A"/>
    <w:rsid w:val="00591AC1"/>
    <w:rsid w:val="005948CE"/>
    <w:rsid w:val="005A01A1"/>
    <w:rsid w:val="005A3AA4"/>
    <w:rsid w:val="005A51EB"/>
    <w:rsid w:val="005B23E0"/>
    <w:rsid w:val="005B40F3"/>
    <w:rsid w:val="005B5B41"/>
    <w:rsid w:val="005B696B"/>
    <w:rsid w:val="005B7A6A"/>
    <w:rsid w:val="005C04A5"/>
    <w:rsid w:val="005D4E30"/>
    <w:rsid w:val="005D762A"/>
    <w:rsid w:val="005E1074"/>
    <w:rsid w:val="005E2018"/>
    <w:rsid w:val="005F16F0"/>
    <w:rsid w:val="005F22B0"/>
    <w:rsid w:val="00602D85"/>
    <w:rsid w:val="006036EF"/>
    <w:rsid w:val="00616228"/>
    <w:rsid w:val="00620169"/>
    <w:rsid w:val="00626D3B"/>
    <w:rsid w:val="00631309"/>
    <w:rsid w:val="00636CEB"/>
    <w:rsid w:val="00640199"/>
    <w:rsid w:val="006421BC"/>
    <w:rsid w:val="00645D48"/>
    <w:rsid w:val="00645FA0"/>
    <w:rsid w:val="00646CBB"/>
    <w:rsid w:val="00651E4B"/>
    <w:rsid w:val="006527A7"/>
    <w:rsid w:val="00652AAB"/>
    <w:rsid w:val="00653FA1"/>
    <w:rsid w:val="00662526"/>
    <w:rsid w:val="00663317"/>
    <w:rsid w:val="006677F3"/>
    <w:rsid w:val="00674DA1"/>
    <w:rsid w:val="00683583"/>
    <w:rsid w:val="006847AB"/>
    <w:rsid w:val="00686A6D"/>
    <w:rsid w:val="00695FD6"/>
    <w:rsid w:val="006A1131"/>
    <w:rsid w:val="006A2271"/>
    <w:rsid w:val="006A3A8A"/>
    <w:rsid w:val="006A663F"/>
    <w:rsid w:val="006A7167"/>
    <w:rsid w:val="006B6FCA"/>
    <w:rsid w:val="006C0966"/>
    <w:rsid w:val="006C0DA1"/>
    <w:rsid w:val="006C0FC7"/>
    <w:rsid w:val="006C204F"/>
    <w:rsid w:val="006C56A8"/>
    <w:rsid w:val="006C5DD1"/>
    <w:rsid w:val="006C6EB2"/>
    <w:rsid w:val="006D0F3A"/>
    <w:rsid w:val="006D47AC"/>
    <w:rsid w:val="006E336E"/>
    <w:rsid w:val="006F00B8"/>
    <w:rsid w:val="006F2D8B"/>
    <w:rsid w:val="00714454"/>
    <w:rsid w:val="00717D71"/>
    <w:rsid w:val="007210C9"/>
    <w:rsid w:val="007230E4"/>
    <w:rsid w:val="007326BB"/>
    <w:rsid w:val="00737D74"/>
    <w:rsid w:val="007452A9"/>
    <w:rsid w:val="007549AE"/>
    <w:rsid w:val="00756416"/>
    <w:rsid w:val="007601C9"/>
    <w:rsid w:val="00763664"/>
    <w:rsid w:val="0077372B"/>
    <w:rsid w:val="00780D1F"/>
    <w:rsid w:val="00784239"/>
    <w:rsid w:val="00790D23"/>
    <w:rsid w:val="00795B62"/>
    <w:rsid w:val="007A086F"/>
    <w:rsid w:val="007A62A8"/>
    <w:rsid w:val="007A6A40"/>
    <w:rsid w:val="007A74BC"/>
    <w:rsid w:val="007A76D1"/>
    <w:rsid w:val="007B0522"/>
    <w:rsid w:val="007B09BB"/>
    <w:rsid w:val="007B5C9B"/>
    <w:rsid w:val="007B6D5B"/>
    <w:rsid w:val="007B7009"/>
    <w:rsid w:val="007C0A92"/>
    <w:rsid w:val="007C1E0A"/>
    <w:rsid w:val="007D1A4B"/>
    <w:rsid w:val="007D5E4E"/>
    <w:rsid w:val="007E263B"/>
    <w:rsid w:val="00804F73"/>
    <w:rsid w:val="00805BAB"/>
    <w:rsid w:val="0080642C"/>
    <w:rsid w:val="00807F7B"/>
    <w:rsid w:val="008128EB"/>
    <w:rsid w:val="0081301F"/>
    <w:rsid w:val="00814B90"/>
    <w:rsid w:val="00831098"/>
    <w:rsid w:val="0083265C"/>
    <w:rsid w:val="00832CEB"/>
    <w:rsid w:val="00833404"/>
    <w:rsid w:val="00835755"/>
    <w:rsid w:val="00837018"/>
    <w:rsid w:val="00842637"/>
    <w:rsid w:val="00851223"/>
    <w:rsid w:val="00853654"/>
    <w:rsid w:val="008556B9"/>
    <w:rsid w:val="008564B8"/>
    <w:rsid w:val="0086172D"/>
    <w:rsid w:val="00862A2B"/>
    <w:rsid w:val="00863B99"/>
    <w:rsid w:val="00864602"/>
    <w:rsid w:val="0086568C"/>
    <w:rsid w:val="00875C80"/>
    <w:rsid w:val="008773FA"/>
    <w:rsid w:val="0088114A"/>
    <w:rsid w:val="00882286"/>
    <w:rsid w:val="00883B33"/>
    <w:rsid w:val="00887685"/>
    <w:rsid w:val="008A0967"/>
    <w:rsid w:val="008A1093"/>
    <w:rsid w:val="008A2978"/>
    <w:rsid w:val="008A7B4F"/>
    <w:rsid w:val="008B5685"/>
    <w:rsid w:val="008C22FD"/>
    <w:rsid w:val="008C65C7"/>
    <w:rsid w:val="008C6EF7"/>
    <w:rsid w:val="008D06D2"/>
    <w:rsid w:val="008F2572"/>
    <w:rsid w:val="008F63A3"/>
    <w:rsid w:val="008F71DF"/>
    <w:rsid w:val="00902397"/>
    <w:rsid w:val="00903803"/>
    <w:rsid w:val="00906197"/>
    <w:rsid w:val="00915DD9"/>
    <w:rsid w:val="00923848"/>
    <w:rsid w:val="00924DE9"/>
    <w:rsid w:val="00935087"/>
    <w:rsid w:val="00945CDD"/>
    <w:rsid w:val="0095350B"/>
    <w:rsid w:val="0096248A"/>
    <w:rsid w:val="00964F7F"/>
    <w:rsid w:val="0096761B"/>
    <w:rsid w:val="00981523"/>
    <w:rsid w:val="00981E71"/>
    <w:rsid w:val="00995686"/>
    <w:rsid w:val="009A11E4"/>
    <w:rsid w:val="009A1696"/>
    <w:rsid w:val="009A45AE"/>
    <w:rsid w:val="009A57B5"/>
    <w:rsid w:val="009A6282"/>
    <w:rsid w:val="009B1794"/>
    <w:rsid w:val="009B42F1"/>
    <w:rsid w:val="009B7D77"/>
    <w:rsid w:val="009C616A"/>
    <w:rsid w:val="009D3EA2"/>
    <w:rsid w:val="009E0990"/>
    <w:rsid w:val="009E46C2"/>
    <w:rsid w:val="009E5D88"/>
    <w:rsid w:val="009F126A"/>
    <w:rsid w:val="00A11D9B"/>
    <w:rsid w:val="00A12569"/>
    <w:rsid w:val="00A12EA6"/>
    <w:rsid w:val="00A2186E"/>
    <w:rsid w:val="00A23E69"/>
    <w:rsid w:val="00A301D6"/>
    <w:rsid w:val="00A40F11"/>
    <w:rsid w:val="00A4759B"/>
    <w:rsid w:val="00A5078D"/>
    <w:rsid w:val="00A53BE0"/>
    <w:rsid w:val="00A55BBE"/>
    <w:rsid w:val="00A62649"/>
    <w:rsid w:val="00A678DF"/>
    <w:rsid w:val="00A70C3D"/>
    <w:rsid w:val="00A731C2"/>
    <w:rsid w:val="00A7784C"/>
    <w:rsid w:val="00A85FF6"/>
    <w:rsid w:val="00A9415A"/>
    <w:rsid w:val="00A97830"/>
    <w:rsid w:val="00AA45AB"/>
    <w:rsid w:val="00AA5490"/>
    <w:rsid w:val="00AB1AD5"/>
    <w:rsid w:val="00AD2DD3"/>
    <w:rsid w:val="00AD350A"/>
    <w:rsid w:val="00AD4BC6"/>
    <w:rsid w:val="00AD6831"/>
    <w:rsid w:val="00AD7F41"/>
    <w:rsid w:val="00AE0EE5"/>
    <w:rsid w:val="00AE3B40"/>
    <w:rsid w:val="00AF5080"/>
    <w:rsid w:val="00AF73A2"/>
    <w:rsid w:val="00B01FB9"/>
    <w:rsid w:val="00B073F9"/>
    <w:rsid w:val="00B11A5C"/>
    <w:rsid w:val="00B12DED"/>
    <w:rsid w:val="00B14B58"/>
    <w:rsid w:val="00B16242"/>
    <w:rsid w:val="00B23E2D"/>
    <w:rsid w:val="00B32DD7"/>
    <w:rsid w:val="00B401F2"/>
    <w:rsid w:val="00B41001"/>
    <w:rsid w:val="00B43D10"/>
    <w:rsid w:val="00B470C0"/>
    <w:rsid w:val="00B5131B"/>
    <w:rsid w:val="00B52EF4"/>
    <w:rsid w:val="00B536DC"/>
    <w:rsid w:val="00B53EB0"/>
    <w:rsid w:val="00B813D5"/>
    <w:rsid w:val="00B821BE"/>
    <w:rsid w:val="00B85960"/>
    <w:rsid w:val="00B92866"/>
    <w:rsid w:val="00B9417E"/>
    <w:rsid w:val="00BA156B"/>
    <w:rsid w:val="00BA32D5"/>
    <w:rsid w:val="00BA4BC7"/>
    <w:rsid w:val="00BA76CA"/>
    <w:rsid w:val="00BB1775"/>
    <w:rsid w:val="00BB1DBE"/>
    <w:rsid w:val="00BB20E8"/>
    <w:rsid w:val="00BC147A"/>
    <w:rsid w:val="00BC32F7"/>
    <w:rsid w:val="00BC4798"/>
    <w:rsid w:val="00BC7994"/>
    <w:rsid w:val="00BD2E35"/>
    <w:rsid w:val="00BD3E96"/>
    <w:rsid w:val="00BD44BB"/>
    <w:rsid w:val="00BD46B3"/>
    <w:rsid w:val="00BD58F8"/>
    <w:rsid w:val="00BE55AF"/>
    <w:rsid w:val="00BE7FFE"/>
    <w:rsid w:val="00BF126F"/>
    <w:rsid w:val="00BF25F2"/>
    <w:rsid w:val="00BF5937"/>
    <w:rsid w:val="00C039B1"/>
    <w:rsid w:val="00C04801"/>
    <w:rsid w:val="00C1581E"/>
    <w:rsid w:val="00C2451A"/>
    <w:rsid w:val="00C32D81"/>
    <w:rsid w:val="00C42CA6"/>
    <w:rsid w:val="00C43201"/>
    <w:rsid w:val="00C44D43"/>
    <w:rsid w:val="00C47164"/>
    <w:rsid w:val="00C50221"/>
    <w:rsid w:val="00C523B9"/>
    <w:rsid w:val="00C573D2"/>
    <w:rsid w:val="00C62EF1"/>
    <w:rsid w:val="00C6332F"/>
    <w:rsid w:val="00C70955"/>
    <w:rsid w:val="00C72B34"/>
    <w:rsid w:val="00C72D89"/>
    <w:rsid w:val="00C7657A"/>
    <w:rsid w:val="00C7666E"/>
    <w:rsid w:val="00C850DD"/>
    <w:rsid w:val="00C85645"/>
    <w:rsid w:val="00C90848"/>
    <w:rsid w:val="00C93840"/>
    <w:rsid w:val="00C94060"/>
    <w:rsid w:val="00CB28E9"/>
    <w:rsid w:val="00CC739E"/>
    <w:rsid w:val="00CC75E7"/>
    <w:rsid w:val="00CE1379"/>
    <w:rsid w:val="00CE5B89"/>
    <w:rsid w:val="00CF0D0B"/>
    <w:rsid w:val="00CF2730"/>
    <w:rsid w:val="00CF3014"/>
    <w:rsid w:val="00CF39E5"/>
    <w:rsid w:val="00D130E8"/>
    <w:rsid w:val="00D20F6E"/>
    <w:rsid w:val="00D21F37"/>
    <w:rsid w:val="00D30B6C"/>
    <w:rsid w:val="00D31F61"/>
    <w:rsid w:val="00D32945"/>
    <w:rsid w:val="00D336FA"/>
    <w:rsid w:val="00D350ED"/>
    <w:rsid w:val="00D368F8"/>
    <w:rsid w:val="00D36BB9"/>
    <w:rsid w:val="00D40DCF"/>
    <w:rsid w:val="00D53A9F"/>
    <w:rsid w:val="00D55C88"/>
    <w:rsid w:val="00D75C06"/>
    <w:rsid w:val="00D75D8A"/>
    <w:rsid w:val="00D765EF"/>
    <w:rsid w:val="00D821FE"/>
    <w:rsid w:val="00D8261D"/>
    <w:rsid w:val="00D85EE9"/>
    <w:rsid w:val="00D86B48"/>
    <w:rsid w:val="00D96E23"/>
    <w:rsid w:val="00DA3530"/>
    <w:rsid w:val="00DA3F70"/>
    <w:rsid w:val="00DA738E"/>
    <w:rsid w:val="00DC208D"/>
    <w:rsid w:val="00DC4DF0"/>
    <w:rsid w:val="00DC56D3"/>
    <w:rsid w:val="00DC5D12"/>
    <w:rsid w:val="00DC6990"/>
    <w:rsid w:val="00DE14F3"/>
    <w:rsid w:val="00DE5CC6"/>
    <w:rsid w:val="00DF03F8"/>
    <w:rsid w:val="00DF5ABF"/>
    <w:rsid w:val="00DF7AE1"/>
    <w:rsid w:val="00E156BD"/>
    <w:rsid w:val="00E1594A"/>
    <w:rsid w:val="00E231E3"/>
    <w:rsid w:val="00E24B45"/>
    <w:rsid w:val="00E34E5C"/>
    <w:rsid w:val="00E43AF9"/>
    <w:rsid w:val="00E472B8"/>
    <w:rsid w:val="00E615E1"/>
    <w:rsid w:val="00E81CC4"/>
    <w:rsid w:val="00E871CC"/>
    <w:rsid w:val="00E94650"/>
    <w:rsid w:val="00E9767B"/>
    <w:rsid w:val="00EA0FAC"/>
    <w:rsid w:val="00EA29EF"/>
    <w:rsid w:val="00EA59DB"/>
    <w:rsid w:val="00EB0F28"/>
    <w:rsid w:val="00EB2321"/>
    <w:rsid w:val="00EB24D8"/>
    <w:rsid w:val="00EC35EB"/>
    <w:rsid w:val="00EC4513"/>
    <w:rsid w:val="00EC52DD"/>
    <w:rsid w:val="00ED0CEA"/>
    <w:rsid w:val="00ED3E04"/>
    <w:rsid w:val="00ED422E"/>
    <w:rsid w:val="00EE1E76"/>
    <w:rsid w:val="00EE43C5"/>
    <w:rsid w:val="00EE50AE"/>
    <w:rsid w:val="00EF2785"/>
    <w:rsid w:val="00EF4EA3"/>
    <w:rsid w:val="00F02672"/>
    <w:rsid w:val="00F03623"/>
    <w:rsid w:val="00F1125A"/>
    <w:rsid w:val="00F20EA5"/>
    <w:rsid w:val="00F42459"/>
    <w:rsid w:val="00F4597C"/>
    <w:rsid w:val="00F5352D"/>
    <w:rsid w:val="00F53898"/>
    <w:rsid w:val="00F53FB2"/>
    <w:rsid w:val="00F6058D"/>
    <w:rsid w:val="00F764AD"/>
    <w:rsid w:val="00F770FF"/>
    <w:rsid w:val="00F82712"/>
    <w:rsid w:val="00F83220"/>
    <w:rsid w:val="00F83DB3"/>
    <w:rsid w:val="00F84A05"/>
    <w:rsid w:val="00F85456"/>
    <w:rsid w:val="00F92740"/>
    <w:rsid w:val="00F9777B"/>
    <w:rsid w:val="00FA05A5"/>
    <w:rsid w:val="00FA6DC9"/>
    <w:rsid w:val="00FB4F0F"/>
    <w:rsid w:val="00FB5F45"/>
    <w:rsid w:val="00FB7E1B"/>
    <w:rsid w:val="00FC087C"/>
    <w:rsid w:val="00FC6D33"/>
    <w:rsid w:val="00FD2C08"/>
    <w:rsid w:val="00FD39A6"/>
    <w:rsid w:val="00FE2F5F"/>
    <w:rsid w:val="00FE4FED"/>
    <w:rsid w:val="00FF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Headings">
    <w:name w:val="Policy Headings"/>
    <w:basedOn w:val="Normal"/>
    <w:link w:val="PolicyHeadingsChar"/>
    <w:qFormat/>
    <w:rsid w:val="005632E8"/>
    <w:pPr>
      <w:spacing w:before="120" w:after="120"/>
      <w:ind w:left="1080"/>
    </w:pPr>
    <w:rPr>
      <w:rFonts w:ascii="Verdana" w:hAnsi="Verdana"/>
      <w:b/>
      <w:sz w:val="48"/>
    </w:rPr>
  </w:style>
  <w:style w:type="character" w:customStyle="1" w:styleId="PolicyHeadingsChar">
    <w:name w:val="Policy Headings Char"/>
    <w:basedOn w:val="DefaultParagraphFont"/>
    <w:link w:val="PolicyHeadings"/>
    <w:rsid w:val="005632E8"/>
    <w:rPr>
      <w:rFonts w:ascii="Verdana" w:hAnsi="Verdana"/>
      <w:b/>
      <w:sz w:val="48"/>
    </w:rPr>
  </w:style>
  <w:style w:type="paragraph" w:customStyle="1" w:styleId="SectionTitle">
    <w:name w:val="Section Title"/>
    <w:basedOn w:val="PolicyHeadings"/>
    <w:next w:val="Normal"/>
    <w:link w:val="SectionTitleChar"/>
    <w:autoRedefine/>
    <w:qFormat/>
    <w:rsid w:val="00FC6D33"/>
    <w:pPr>
      <w:pBdr>
        <w:top w:val="single" w:sz="4" w:space="1" w:color="1F497D" w:themeColor="text2"/>
        <w:bottom w:val="single" w:sz="4" w:space="1" w:color="1F497D" w:themeColor="text2"/>
      </w:pBdr>
      <w:tabs>
        <w:tab w:val="left" w:pos="720"/>
      </w:tabs>
      <w:ind w:left="0"/>
    </w:pPr>
    <w:rPr>
      <w:smallCaps/>
      <w:color w:val="1F497D" w:themeColor="text2"/>
      <w:sz w:val="28"/>
    </w:rPr>
  </w:style>
  <w:style w:type="character" w:customStyle="1" w:styleId="SectionTitleChar">
    <w:name w:val="Section Title Char"/>
    <w:basedOn w:val="PolicyHeadingsChar"/>
    <w:link w:val="SectionTitle"/>
    <w:rsid w:val="00FC6D33"/>
    <w:rPr>
      <w:rFonts w:ascii="Verdana" w:hAnsi="Verdana"/>
      <w:b/>
      <w:smallCaps/>
      <w:color w:val="1F497D" w:themeColor="text2"/>
      <w:sz w:val="28"/>
      <w:szCs w:val="24"/>
    </w:rPr>
  </w:style>
  <w:style w:type="paragraph" w:styleId="BodyText">
    <w:name w:val="Body Text"/>
    <w:basedOn w:val="Normal"/>
    <w:link w:val="BodyTextChar"/>
    <w:uiPriority w:val="1"/>
    <w:qFormat/>
    <w:rsid w:val="00E615E1"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1"/>
    <w:rsid w:val="00E615E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5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5E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5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Headings">
    <w:name w:val="Policy Headings"/>
    <w:basedOn w:val="Normal"/>
    <w:link w:val="PolicyHeadingsChar"/>
    <w:qFormat/>
    <w:rsid w:val="005632E8"/>
    <w:pPr>
      <w:spacing w:before="120" w:after="120"/>
      <w:ind w:left="1080"/>
    </w:pPr>
    <w:rPr>
      <w:rFonts w:ascii="Verdana" w:hAnsi="Verdana"/>
      <w:b/>
      <w:sz w:val="48"/>
    </w:rPr>
  </w:style>
  <w:style w:type="character" w:customStyle="1" w:styleId="PolicyHeadingsChar">
    <w:name w:val="Policy Headings Char"/>
    <w:basedOn w:val="DefaultParagraphFont"/>
    <w:link w:val="PolicyHeadings"/>
    <w:rsid w:val="005632E8"/>
    <w:rPr>
      <w:rFonts w:ascii="Verdana" w:hAnsi="Verdana"/>
      <w:b/>
      <w:sz w:val="48"/>
    </w:rPr>
  </w:style>
  <w:style w:type="paragraph" w:customStyle="1" w:styleId="SectionTitle">
    <w:name w:val="Section Title"/>
    <w:basedOn w:val="PolicyHeadings"/>
    <w:next w:val="Normal"/>
    <w:link w:val="SectionTitleChar"/>
    <w:autoRedefine/>
    <w:qFormat/>
    <w:rsid w:val="00FC6D33"/>
    <w:pPr>
      <w:pBdr>
        <w:top w:val="single" w:sz="4" w:space="1" w:color="1F497D" w:themeColor="text2"/>
        <w:bottom w:val="single" w:sz="4" w:space="1" w:color="1F497D" w:themeColor="text2"/>
      </w:pBdr>
      <w:tabs>
        <w:tab w:val="left" w:pos="720"/>
      </w:tabs>
      <w:ind w:left="0"/>
    </w:pPr>
    <w:rPr>
      <w:smallCaps/>
      <w:color w:val="1F497D" w:themeColor="text2"/>
      <w:sz w:val="28"/>
    </w:rPr>
  </w:style>
  <w:style w:type="character" w:customStyle="1" w:styleId="SectionTitleChar">
    <w:name w:val="Section Title Char"/>
    <w:basedOn w:val="PolicyHeadingsChar"/>
    <w:link w:val="SectionTitle"/>
    <w:rsid w:val="00FC6D33"/>
    <w:rPr>
      <w:rFonts w:ascii="Verdana" w:hAnsi="Verdana"/>
      <w:b/>
      <w:smallCaps/>
      <w:color w:val="1F497D" w:themeColor="text2"/>
      <w:sz w:val="28"/>
      <w:szCs w:val="24"/>
    </w:rPr>
  </w:style>
  <w:style w:type="paragraph" w:styleId="BodyText">
    <w:name w:val="Body Text"/>
    <w:basedOn w:val="Normal"/>
    <w:link w:val="BodyTextChar"/>
    <w:uiPriority w:val="1"/>
    <w:qFormat/>
    <w:rsid w:val="00E615E1"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1"/>
    <w:rsid w:val="00E615E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5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5E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5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Kirsteen E. - (keanderson)</dc:creator>
  <cp:lastModifiedBy>Anderson, Kirsteen E. - (keanderson)</cp:lastModifiedBy>
  <cp:revision>7</cp:revision>
  <dcterms:created xsi:type="dcterms:W3CDTF">2015-03-04T20:52:00Z</dcterms:created>
  <dcterms:modified xsi:type="dcterms:W3CDTF">2015-04-01T16:27:00Z</dcterms:modified>
</cp:coreProperties>
</file>